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32"/>
          <w:szCs w:val="32"/>
        </w:rPr>
      </w:pPr>
      <w:bookmarkStart w:id="0" w:name="_GoBack"/>
      <w:r>
        <w:rPr>
          <w:rFonts w:hint="eastAsia" w:cs="宋体"/>
          <w:b/>
          <w:bCs/>
          <w:sz w:val="32"/>
          <w:szCs w:val="32"/>
        </w:rPr>
        <w:t>东北大学</w:t>
      </w:r>
      <w:r>
        <w:rPr>
          <w:rFonts w:hint="eastAsia"/>
          <w:b/>
          <w:bCs/>
          <w:sz w:val="32"/>
          <w:szCs w:val="32"/>
        </w:rPr>
        <w:t>第十</w:t>
      </w:r>
      <w:r>
        <w:rPr>
          <w:rFonts w:hint="eastAsia"/>
          <w:b/>
          <w:bCs/>
          <w:sz w:val="32"/>
          <w:szCs w:val="32"/>
          <w:lang w:eastAsia="zh-CN"/>
        </w:rPr>
        <w:t>三</w:t>
      </w:r>
      <w:r>
        <w:rPr>
          <w:rFonts w:hint="eastAsia"/>
          <w:b/>
          <w:bCs/>
          <w:sz w:val="32"/>
          <w:szCs w:val="32"/>
        </w:rPr>
        <w:t>期素质拓展训练营优秀学员报名</w:t>
      </w:r>
      <w:r>
        <w:rPr>
          <w:rFonts w:hint="eastAsia" w:cs="宋体"/>
          <w:b/>
          <w:bCs/>
          <w:sz w:val="32"/>
          <w:szCs w:val="32"/>
        </w:rPr>
        <w:t>表</w:t>
      </w:r>
      <w:bookmarkEnd w:id="0"/>
    </w:p>
    <w:tbl>
      <w:tblPr>
        <w:tblStyle w:val="6"/>
        <w:tblW w:w="8522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985"/>
        <w:gridCol w:w="1417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申请人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学号</w:t>
            </w:r>
          </w:p>
        </w:tc>
        <w:tc>
          <w:tcPr>
            <w:tcW w:w="21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项目编码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联系方式</w:t>
            </w:r>
          </w:p>
        </w:tc>
        <w:tc>
          <w:tcPr>
            <w:tcW w:w="21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所属学院</w:t>
            </w:r>
          </w:p>
        </w:tc>
        <w:tc>
          <w:tcPr>
            <w:tcW w:w="5579" w:type="dxa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5" w:hRule="atLeast"/>
        </w:trPr>
        <w:tc>
          <w:tcPr>
            <w:tcW w:w="152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训</w:t>
            </w:r>
          </w:p>
          <w:p>
            <w:pPr>
              <w:spacing w:line="240" w:lineRule="atLeas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练</w:t>
            </w:r>
          </w:p>
          <w:p>
            <w:pPr>
              <w:spacing w:line="240" w:lineRule="atLeas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营</w:t>
            </w:r>
          </w:p>
          <w:p>
            <w:pPr>
              <w:spacing w:line="240" w:lineRule="atLeas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活</w:t>
            </w:r>
          </w:p>
          <w:p>
            <w:pPr>
              <w:spacing w:line="240" w:lineRule="atLeas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动</w:t>
            </w:r>
          </w:p>
          <w:p>
            <w:pPr>
              <w:spacing w:line="240" w:lineRule="atLeas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参</w:t>
            </w:r>
          </w:p>
          <w:p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与</w:t>
            </w:r>
          </w:p>
          <w:p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情</w:t>
            </w:r>
          </w:p>
          <w:p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况</w:t>
            </w:r>
          </w:p>
        </w:tc>
        <w:tc>
          <w:tcPr>
            <w:tcW w:w="6996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  <w:p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52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学</w:t>
            </w:r>
          </w:p>
          <w:p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校</w:t>
            </w:r>
          </w:p>
          <w:p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意</w:t>
            </w:r>
          </w:p>
          <w:p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见</w:t>
            </w:r>
          </w:p>
        </w:tc>
        <w:tc>
          <w:tcPr>
            <w:tcW w:w="699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主管领导</w:t>
            </w:r>
            <w:r>
              <w:rPr>
                <w:sz w:val="24"/>
                <w:szCs w:val="24"/>
              </w:rPr>
              <w:t>______(</w:t>
            </w:r>
            <w:r>
              <w:rPr>
                <w:rFonts w:hint="eastAsia" w:cs="宋体"/>
                <w:sz w:val="24"/>
                <w:szCs w:val="24"/>
              </w:rPr>
              <w:t>签章</w:t>
            </w:r>
            <w:r>
              <w:rPr>
                <w:sz w:val="24"/>
                <w:szCs w:val="24"/>
              </w:rPr>
              <w:t>)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公章年月日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52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699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  <w:r>
        <w:rPr>
          <w:rFonts w:hint="eastAsia" w:cs="宋体"/>
        </w:rPr>
        <w:t>注：申请表上交电子版，4月</w:t>
      </w:r>
      <w:r>
        <w:rPr>
          <w:rFonts w:hint="eastAsia" w:cs="宋体"/>
          <w:lang w:val="en-US" w:eastAsia="zh-CN"/>
        </w:rPr>
        <w:t>24</w:t>
      </w:r>
      <w:r>
        <w:rPr>
          <w:rFonts w:hint="eastAsia" w:cs="宋体"/>
        </w:rPr>
        <w:t>日周</w:t>
      </w:r>
      <w:r>
        <w:rPr>
          <w:rFonts w:hint="eastAsia" w:cs="宋体"/>
          <w:lang w:eastAsia="zh-CN"/>
        </w:rPr>
        <w:t>四中</w:t>
      </w:r>
      <w:r>
        <w:rPr>
          <w:rFonts w:hint="eastAsia" w:cs="宋体"/>
        </w:rPr>
        <w:t>午</w:t>
      </w:r>
      <w:r>
        <w:rPr>
          <w:rFonts w:hint="eastAsia" w:cs="宋体"/>
          <w:lang w:val="en-US" w:eastAsia="zh-CN"/>
        </w:rPr>
        <w:t>12:00之</w:t>
      </w:r>
      <w:r>
        <w:rPr>
          <w:rFonts w:hint="eastAsia" w:cs="宋体"/>
        </w:rPr>
        <w:t>前以“训练营优秀学员报名表+项目编码+姓名”命名发放到邮箱：neu83690117@163.com。不明事宜拨打电话83690117，咨询朱老师。</w:t>
      </w:r>
    </w:p>
    <w:sectPr>
      <w:footerReference r:id="rId3" w:type="default"/>
      <w:pgSz w:w="11906" w:h="16838"/>
      <w:pgMar w:top="1327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01"/>
    <w:rsid w:val="00014F01"/>
    <w:rsid w:val="000434DE"/>
    <w:rsid w:val="00051E0E"/>
    <w:rsid w:val="000D092E"/>
    <w:rsid w:val="001048A4"/>
    <w:rsid w:val="001206D6"/>
    <w:rsid w:val="00146256"/>
    <w:rsid w:val="001645DA"/>
    <w:rsid w:val="001A33DC"/>
    <w:rsid w:val="001C5F40"/>
    <w:rsid w:val="001E1A96"/>
    <w:rsid w:val="00202786"/>
    <w:rsid w:val="00221387"/>
    <w:rsid w:val="002A3AC5"/>
    <w:rsid w:val="002D7C0F"/>
    <w:rsid w:val="002E1839"/>
    <w:rsid w:val="002E2494"/>
    <w:rsid w:val="002F12B4"/>
    <w:rsid w:val="00352216"/>
    <w:rsid w:val="00367711"/>
    <w:rsid w:val="003A0D1F"/>
    <w:rsid w:val="003C0D63"/>
    <w:rsid w:val="003D7227"/>
    <w:rsid w:val="00402AE9"/>
    <w:rsid w:val="00473B3D"/>
    <w:rsid w:val="0049495A"/>
    <w:rsid w:val="004E2242"/>
    <w:rsid w:val="00545D19"/>
    <w:rsid w:val="00547005"/>
    <w:rsid w:val="00600700"/>
    <w:rsid w:val="00623EE2"/>
    <w:rsid w:val="00682BED"/>
    <w:rsid w:val="0069102C"/>
    <w:rsid w:val="006A22F0"/>
    <w:rsid w:val="006A6892"/>
    <w:rsid w:val="006C4B3D"/>
    <w:rsid w:val="007A698F"/>
    <w:rsid w:val="007C43E9"/>
    <w:rsid w:val="00875EBC"/>
    <w:rsid w:val="00896CB4"/>
    <w:rsid w:val="008A2AC7"/>
    <w:rsid w:val="008D6EA9"/>
    <w:rsid w:val="00911841"/>
    <w:rsid w:val="00915837"/>
    <w:rsid w:val="00925967"/>
    <w:rsid w:val="00941617"/>
    <w:rsid w:val="009738BC"/>
    <w:rsid w:val="00984EEA"/>
    <w:rsid w:val="009961E3"/>
    <w:rsid w:val="009F10C6"/>
    <w:rsid w:val="00A11B26"/>
    <w:rsid w:val="00A61B4B"/>
    <w:rsid w:val="00A925B3"/>
    <w:rsid w:val="00AB1303"/>
    <w:rsid w:val="00AB2AA4"/>
    <w:rsid w:val="00AD38E2"/>
    <w:rsid w:val="00AF3373"/>
    <w:rsid w:val="00AF38AA"/>
    <w:rsid w:val="00AF5491"/>
    <w:rsid w:val="00B236CB"/>
    <w:rsid w:val="00B5243C"/>
    <w:rsid w:val="00B97B74"/>
    <w:rsid w:val="00B97D86"/>
    <w:rsid w:val="00C44461"/>
    <w:rsid w:val="00C71439"/>
    <w:rsid w:val="00CA3A3E"/>
    <w:rsid w:val="00CA4F1D"/>
    <w:rsid w:val="00CC7A80"/>
    <w:rsid w:val="00D00AE1"/>
    <w:rsid w:val="00D23B07"/>
    <w:rsid w:val="00DE3ECD"/>
    <w:rsid w:val="00E034FE"/>
    <w:rsid w:val="00E40763"/>
    <w:rsid w:val="00E86EE1"/>
    <w:rsid w:val="00EC2528"/>
    <w:rsid w:val="00F1517C"/>
    <w:rsid w:val="00F21C50"/>
    <w:rsid w:val="0E263D43"/>
    <w:rsid w:val="23543DBE"/>
    <w:rsid w:val="3AA41052"/>
    <w:rsid w:val="4761212B"/>
    <w:rsid w:val="4DA16B5C"/>
    <w:rsid w:val="4EFE6044"/>
    <w:rsid w:val="66BB0A75"/>
    <w:rsid w:val="71147BC5"/>
    <w:rsid w:val="7E62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locked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qFormat/>
    <w:locked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locked/>
    <w:uiPriority w:val="99"/>
    <w:rPr>
      <w:rFonts w:ascii="Calibri" w:hAnsi="Calibri" w:eastAsia="宋体" w:cs="Calibri"/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222</Characters>
  <Lines>1</Lines>
  <Paragraphs>1</Paragraphs>
  <TotalTime>1</TotalTime>
  <ScaleCrop>false</ScaleCrop>
  <LinksUpToDate>false</LinksUpToDate>
  <CharactersWithSpaces>259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2016-11-07T09:46:00Z</dcterms:created>
  <dc:creator>朱朱</dc:creator>
  <cp:lastModifiedBy>朱翠兰</cp:lastModifiedBy>
  <cp:lastPrinted>2016-10-28T08:03:00Z</cp:lastPrinted>
  <dcterms:modified xsi:type="dcterms:W3CDTF">2019-04-18T03:37:15Z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