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4536D">
      <w:pPr>
        <w:jc w:val="center"/>
        <w:rPr>
          <w:rFonts w:ascii="华文新魏" w:eastAsia="华文新魏"/>
          <w:sz w:val="44"/>
          <w:szCs w:val="44"/>
        </w:rPr>
      </w:pPr>
      <w:r>
        <w:rPr>
          <w:rFonts w:hint="eastAsia" w:ascii="宋体" w:hAnsi="宋体"/>
          <w:b/>
          <w:sz w:val="52"/>
          <w:szCs w:val="52"/>
        </w:rPr>
        <w:drawing>
          <wp:inline distT="0" distB="0" distL="0" distR="0">
            <wp:extent cx="4053205" cy="1643380"/>
            <wp:effectExtent l="19050" t="0" r="3953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7594" cy="164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D1946">
      <w:pPr>
        <w:jc w:val="center"/>
        <w:rPr>
          <w:rFonts w:ascii="华文新魏" w:eastAsia="华文新魏"/>
          <w:sz w:val="44"/>
          <w:szCs w:val="44"/>
        </w:rPr>
      </w:pPr>
    </w:p>
    <w:p w14:paraId="6AA599B0">
      <w:pPr>
        <w:jc w:val="center"/>
        <w:rPr>
          <w:rFonts w:ascii="华文新魏" w:eastAsia="华文新魏"/>
          <w:sz w:val="44"/>
          <w:szCs w:val="44"/>
        </w:rPr>
      </w:pPr>
    </w:p>
    <w:p w14:paraId="4ECF98A3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大学生创业实践/孵化项目申请书</w:t>
      </w:r>
    </w:p>
    <w:p w14:paraId="50313A44">
      <w:pPr>
        <w:jc w:val="center"/>
        <w:rPr>
          <w:rFonts w:ascii="黑体" w:hAnsi="黑体" w:eastAsia="黑体"/>
          <w:sz w:val="44"/>
          <w:szCs w:val="44"/>
        </w:rPr>
      </w:pPr>
    </w:p>
    <w:p w14:paraId="42A6D01B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项目编号_</w:t>
      </w:r>
      <w:r>
        <w:rPr>
          <w:rFonts w:hint="eastAsia" w:ascii="黑体" w:hAnsi="黑体" w:eastAsia="黑体"/>
          <w:color w:val="808080" w:themeColor="text1" w:themeTint="80"/>
          <w:sz w:val="36"/>
          <w:szCs w:val="36"/>
          <w:u w:val="single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="黑体" w:hAnsi="黑体" w:eastAsia="黑体"/>
          <w:color w:val="808080" w:themeColor="text1" w:themeTint="80"/>
          <w:sz w:val="36"/>
          <w:szCs w:val="36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立项成功后补充填写</w:t>
      </w:r>
      <w:r>
        <w:rPr>
          <w:rFonts w:hint="eastAsia" w:ascii="黑体" w:hAnsi="黑体" w:eastAsia="黑体"/>
          <w:color w:val="808080" w:themeColor="text1" w:themeTint="80"/>
          <w:sz w:val="36"/>
          <w:szCs w:val="36"/>
          <w:u w:val="single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  <w:r>
        <w:rPr>
          <w:rFonts w:hint="eastAsia" w:ascii="黑体" w:hAnsi="黑体" w:eastAsia="黑体"/>
          <w:color w:val="808080" w:themeColor="text1" w:themeTint="80"/>
          <w:sz w:val="36"/>
          <w:szCs w:val="36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</w:t>
      </w:r>
      <w:r>
        <w:rPr>
          <w:rFonts w:hint="eastAsia" w:ascii="黑体" w:hAnsi="黑体" w:eastAsia="黑体"/>
          <w:sz w:val="36"/>
          <w:szCs w:val="36"/>
        </w:rPr>
        <w:t>____</w:t>
      </w:r>
    </w:p>
    <w:p w14:paraId="1EDD7360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项目名称_____________________________________</w:t>
      </w:r>
    </w:p>
    <w:p w14:paraId="71BCF92A">
      <w:pPr>
        <w:spacing w:line="7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 w:val="36"/>
          <w:szCs w:val="36"/>
        </w:rPr>
        <w:t>项目负责人____________   联系电话____________</w:t>
      </w:r>
    </w:p>
    <w:p w14:paraId="4DD486AF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负责人所在学院_______________________________</w:t>
      </w:r>
    </w:p>
    <w:p w14:paraId="4B670B91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学    号 _______________ 专业班级____________</w:t>
      </w:r>
    </w:p>
    <w:p w14:paraId="4E2F9C5B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E-mail_________________  QQ   _______</w:t>
      </w:r>
      <w:r>
        <w:rPr>
          <w:rFonts w:hint="eastAsia" w:ascii="黑体" w:hAnsi="黑体" w:eastAsia="黑体"/>
          <w:sz w:val="36"/>
          <w:szCs w:val="36"/>
          <w:u w:val="single"/>
        </w:rPr>
        <w:t>_    _</w:t>
      </w:r>
      <w:r>
        <w:rPr>
          <w:rFonts w:hint="eastAsia" w:ascii="黑体" w:hAnsi="黑体" w:eastAsia="黑体"/>
          <w:sz w:val="36"/>
          <w:szCs w:val="36"/>
        </w:rPr>
        <w:t>__</w:t>
      </w:r>
    </w:p>
    <w:p w14:paraId="6226C7E1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指导教师____________E-mail___________________</w:t>
      </w:r>
    </w:p>
    <w:p w14:paraId="2B2FB069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企业导师____________E-mail___________________</w:t>
      </w:r>
    </w:p>
    <w:p w14:paraId="28D46E0C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申请日期_____________________________________</w:t>
      </w:r>
    </w:p>
    <w:p w14:paraId="3B54A589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起止年月_____________________________________</w:t>
      </w:r>
    </w:p>
    <w:p w14:paraId="6B343212">
      <w:pPr>
        <w:jc w:val="left"/>
        <w:rPr>
          <w:rFonts w:asciiTheme="minorEastAsia" w:hAnsiTheme="minorEastAsia"/>
          <w:b/>
          <w:sz w:val="28"/>
          <w:szCs w:val="28"/>
        </w:rPr>
      </w:pPr>
    </w:p>
    <w:p w14:paraId="0B2A3EE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东北大学创新创业学院</w:t>
      </w:r>
      <w:r>
        <w:rPr>
          <w:rFonts w:asciiTheme="minorEastAsia" w:hAnsiTheme="minorEastAsia"/>
          <w:b/>
          <w:sz w:val="28"/>
          <w:szCs w:val="28"/>
        </w:rPr>
        <w:br w:type="page"/>
      </w:r>
    </w:p>
    <w:p w14:paraId="1DD2746F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44010C65">
      <w:pPr>
        <w:spacing w:before="240" w:after="24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填 写 说 明</w:t>
      </w:r>
    </w:p>
    <w:p w14:paraId="0F9376C6"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1.本申请书所列各项内容均须实事求是,认真填写,表达明确严谨,简明扼要。</w:t>
      </w:r>
    </w:p>
    <w:p w14:paraId="73158F78"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2.申请人为本科生、研究生、混合创业团队均可，首页只填负责人。“项目编号”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“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阶段下达经费计划（元）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”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“项目立项答辩情况”“学校意见”不填。</w:t>
      </w:r>
    </w:p>
    <w:p w14:paraId="00AF3441"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3.本申请书为大16开本（A4），左侧装订成册。可网上下载、自行加页，但格式、内容、大小均须与原件一致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总页数不超过8页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。</w:t>
      </w:r>
    </w:p>
    <w:p w14:paraId="06404214"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4.负责人所在学院考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查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学生思想品德等基本情况后，对是否同意学生参加创业实践给出意见。</w:t>
      </w:r>
    </w:p>
    <w:p w14:paraId="2752AA36">
      <w:pPr>
        <w:widowControl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br w:type="page"/>
      </w:r>
    </w:p>
    <w:p w14:paraId="7D932DBA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一、基本情况</w:t>
      </w:r>
    </w:p>
    <w:tbl>
      <w:tblPr>
        <w:tblStyle w:val="5"/>
        <w:tblW w:w="8789" w:type="dxa"/>
        <w:tblInd w:w="3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0"/>
        <w:gridCol w:w="1418"/>
        <w:gridCol w:w="851"/>
        <w:gridCol w:w="567"/>
        <w:gridCol w:w="709"/>
        <w:gridCol w:w="1701"/>
        <w:gridCol w:w="708"/>
        <w:gridCol w:w="1985"/>
      </w:tblGrid>
      <w:tr w14:paraId="69F6E0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108443C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 目</w:t>
            </w:r>
          </w:p>
          <w:p w14:paraId="49F1F89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7939" w:type="dxa"/>
            <w:gridSpan w:val="7"/>
            <w:vAlign w:val="center"/>
          </w:tcPr>
          <w:p w14:paraId="15E1BA7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0E1F71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3DEAB20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 属</w:t>
            </w:r>
          </w:p>
          <w:p w14:paraId="781C97A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 科</w:t>
            </w:r>
          </w:p>
        </w:tc>
        <w:tc>
          <w:tcPr>
            <w:tcW w:w="7939" w:type="dxa"/>
            <w:gridSpan w:val="7"/>
            <w:vAlign w:val="center"/>
          </w:tcPr>
          <w:p w14:paraId="6629BB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7E1669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7F7053E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申 请</w:t>
            </w:r>
          </w:p>
          <w:p w14:paraId="73D2204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金 额</w:t>
            </w:r>
          </w:p>
        </w:tc>
        <w:tc>
          <w:tcPr>
            <w:tcW w:w="2269" w:type="dxa"/>
            <w:gridSpan w:val="2"/>
            <w:vAlign w:val="center"/>
          </w:tcPr>
          <w:p w14:paraId="313B38F5">
            <w:pPr>
              <w:autoSpaceDE w:val="0"/>
              <w:autoSpaceDN w:val="0"/>
              <w:adjustRightInd w:val="0"/>
              <w:jc w:val="right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276" w:type="dxa"/>
            <w:gridSpan w:val="2"/>
            <w:vAlign w:val="center"/>
          </w:tcPr>
          <w:p w14:paraId="2F39AD6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394" w:type="dxa"/>
            <w:gridSpan w:val="3"/>
            <w:vAlign w:val="center"/>
          </w:tcPr>
          <w:p w14:paraId="095EC54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月 至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月</w:t>
            </w:r>
          </w:p>
        </w:tc>
      </w:tr>
      <w:tr w14:paraId="3719F5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6402724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负责人姓名 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 w14:paraId="370C303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6" w:space="0"/>
            </w:tcBorders>
            <w:vAlign w:val="center"/>
          </w:tcPr>
          <w:p w14:paraId="6CBDB4B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29C41D6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63659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 w14:paraId="0AA620D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1F0FEF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出生</w:t>
            </w:r>
          </w:p>
          <w:p w14:paraId="7F9A2A8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85" w:type="dxa"/>
            <w:vAlign w:val="center"/>
          </w:tcPr>
          <w:p w14:paraId="77F26F4A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月</w:t>
            </w:r>
          </w:p>
        </w:tc>
      </w:tr>
      <w:tr w14:paraId="43E147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  <w:vAlign w:val="center"/>
          </w:tcPr>
          <w:p w14:paraId="125C992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14:paraId="0611FD7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603E4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</w:t>
            </w:r>
          </w:p>
          <w:p w14:paraId="1ED5329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5"/>
            <w:vAlign w:val="center"/>
          </w:tcPr>
          <w:p w14:paraId="4AFE8C3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宿舍号：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手机：                 </w:t>
            </w:r>
          </w:p>
        </w:tc>
      </w:tr>
      <w:tr w14:paraId="19E6DD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  <w:vAlign w:val="center"/>
          </w:tcPr>
          <w:p w14:paraId="0A9FE5F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1418" w:type="dxa"/>
            <w:vAlign w:val="center"/>
          </w:tcPr>
          <w:p w14:paraId="32FCD0D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B41640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</w:t>
            </w:r>
          </w:p>
          <w:p w14:paraId="48F5302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5"/>
            <w:vAlign w:val="center"/>
          </w:tcPr>
          <w:p w14:paraId="45BE18D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办公室：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手机：     </w:t>
            </w:r>
          </w:p>
        </w:tc>
      </w:tr>
      <w:tr w14:paraId="47AD7F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2286DA8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</w:t>
            </w:r>
          </w:p>
          <w:p w14:paraId="23B69C3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418" w:type="dxa"/>
            <w:vAlign w:val="center"/>
          </w:tcPr>
          <w:p w14:paraId="565D4F4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0B0100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</w:t>
            </w:r>
          </w:p>
          <w:p w14:paraId="503D357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5"/>
            <w:vAlign w:val="center"/>
          </w:tcPr>
          <w:p w14:paraId="44C5630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办公室：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手机：                </w:t>
            </w:r>
          </w:p>
        </w:tc>
      </w:tr>
      <w:tr w14:paraId="05C90BE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4F133E7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企业</w:t>
            </w:r>
          </w:p>
          <w:p w14:paraId="260F0BB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418" w:type="dxa"/>
            <w:vAlign w:val="center"/>
          </w:tcPr>
          <w:p w14:paraId="5671749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77542B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</w:t>
            </w:r>
          </w:p>
          <w:p w14:paraId="79006E3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5"/>
            <w:vAlign w:val="center"/>
          </w:tcPr>
          <w:p w14:paraId="4E832549">
            <w:pPr>
              <w:autoSpaceDE w:val="0"/>
              <w:autoSpaceDN w:val="0"/>
              <w:adjustRightInd w:val="0"/>
              <w:ind w:right="48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办公室：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手机：                 </w:t>
            </w:r>
          </w:p>
        </w:tc>
      </w:tr>
      <w:tr w14:paraId="3DCC8B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81" w:hRule="atLeast"/>
        </w:trPr>
        <w:tc>
          <w:tcPr>
            <w:tcW w:w="2268" w:type="dxa"/>
            <w:gridSpan w:val="2"/>
            <w:vAlign w:val="center"/>
          </w:tcPr>
          <w:p w14:paraId="7CE3B20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负责人曾经参与科研情况、创业实践情况</w:t>
            </w:r>
          </w:p>
        </w:tc>
        <w:tc>
          <w:tcPr>
            <w:tcW w:w="6521" w:type="dxa"/>
            <w:gridSpan w:val="6"/>
            <w:vAlign w:val="center"/>
          </w:tcPr>
          <w:p w14:paraId="320D432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7BDF11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71" w:hRule="atLeast"/>
        </w:trPr>
        <w:tc>
          <w:tcPr>
            <w:tcW w:w="2268" w:type="dxa"/>
            <w:gridSpan w:val="2"/>
            <w:vAlign w:val="center"/>
          </w:tcPr>
          <w:p w14:paraId="75A7753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指导教师承担科研课题情况、指导创业实践情况</w:t>
            </w:r>
          </w:p>
          <w:p w14:paraId="21CDA91D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（无指导教师可不填）</w:t>
            </w:r>
          </w:p>
        </w:tc>
        <w:tc>
          <w:tcPr>
            <w:tcW w:w="6521" w:type="dxa"/>
            <w:gridSpan w:val="6"/>
            <w:vAlign w:val="center"/>
          </w:tcPr>
          <w:p w14:paraId="0F9B32E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5214F2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33" w:hRule="atLeast"/>
        </w:trPr>
        <w:tc>
          <w:tcPr>
            <w:tcW w:w="2268" w:type="dxa"/>
            <w:gridSpan w:val="2"/>
            <w:vAlign w:val="center"/>
          </w:tcPr>
          <w:p w14:paraId="284F8D9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企业导师担任的职务及</w:t>
            </w:r>
          </w:p>
          <w:p w14:paraId="3363BF3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指导创业实践情况</w:t>
            </w:r>
          </w:p>
          <w:p w14:paraId="5DC26634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（无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>企业导师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可不填）</w:t>
            </w:r>
          </w:p>
        </w:tc>
        <w:tc>
          <w:tcPr>
            <w:tcW w:w="6521" w:type="dxa"/>
            <w:gridSpan w:val="6"/>
            <w:vAlign w:val="center"/>
          </w:tcPr>
          <w:p w14:paraId="433277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039255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1" w:hRule="atLeast"/>
        </w:trPr>
        <w:tc>
          <w:tcPr>
            <w:tcW w:w="2268" w:type="dxa"/>
            <w:gridSpan w:val="2"/>
            <w:vAlign w:val="center"/>
          </w:tcPr>
          <w:p w14:paraId="6EF5B0E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指导教师、企业导师</w:t>
            </w:r>
          </w:p>
          <w:p w14:paraId="29F6D67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支持情况</w:t>
            </w:r>
          </w:p>
        </w:tc>
        <w:tc>
          <w:tcPr>
            <w:tcW w:w="6521" w:type="dxa"/>
            <w:gridSpan w:val="6"/>
            <w:vAlign w:val="center"/>
          </w:tcPr>
          <w:p w14:paraId="6E8E6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14:paraId="51BF7FF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14:paraId="61EFC2C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14:paraId="12A7689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14:paraId="1B8035A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  <w:p w14:paraId="672A541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7703A1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restart"/>
            <w:vAlign w:val="center"/>
          </w:tcPr>
          <w:p w14:paraId="6918922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</w:t>
            </w:r>
          </w:p>
          <w:p w14:paraId="385C0EE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目</w:t>
            </w:r>
          </w:p>
          <w:p w14:paraId="0F7506E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成</w:t>
            </w:r>
          </w:p>
          <w:p w14:paraId="3691E34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员</w:t>
            </w:r>
          </w:p>
          <w:p w14:paraId="3D2BE05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6FADE542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56C2BAAE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14:paraId="3FD851D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主要社会实践经历</w:t>
            </w:r>
          </w:p>
        </w:tc>
      </w:tr>
      <w:tr w14:paraId="119B3F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  <w:vAlign w:val="center"/>
          </w:tcPr>
          <w:p w14:paraId="09CFD8D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873F20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14:paraId="5F746187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199AEDE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2D9A01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3F455B2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BD3DD0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14:paraId="4C316F8C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32AE7EE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536352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59C6A2B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6276E6E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14:paraId="6C4388BC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3644D50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3EAD66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75C5184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4CAE4E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14:paraId="005FD37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bottom w:val="single" w:color="auto" w:sz="6" w:space="0"/>
            </w:tcBorders>
          </w:tcPr>
          <w:p w14:paraId="122F319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7F686C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2243DDC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36A2AF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14:paraId="3F8A0F32"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Cs w:val="21"/>
              </w:rPr>
              <w:t>同意学生从事创业实践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  <w:tr w14:paraId="0C6632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restart"/>
            <w:vAlign w:val="center"/>
          </w:tcPr>
          <w:p w14:paraId="1EEE76F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</w:t>
            </w:r>
          </w:p>
          <w:p w14:paraId="12B4EFA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目</w:t>
            </w:r>
          </w:p>
          <w:p w14:paraId="75F82B0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成</w:t>
            </w:r>
          </w:p>
          <w:p w14:paraId="1D6BA62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员</w:t>
            </w:r>
          </w:p>
          <w:p w14:paraId="7FD142D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3E8F2484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4037AAC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14:paraId="13899F4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主要社会实践经历</w:t>
            </w:r>
          </w:p>
        </w:tc>
      </w:tr>
      <w:tr w14:paraId="62A89D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  <w:vAlign w:val="center"/>
          </w:tcPr>
          <w:p w14:paraId="0710AAB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5B2512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14:paraId="1DEB1828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101E5D3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28335D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2E4181D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C09F70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14:paraId="0A54328B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2848CA9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7C9242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6850AF1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123373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14:paraId="7E19887D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5F85CE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33082C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6A43E32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4A492F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14:paraId="02E6F16C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33D4DF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04E932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56457E3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7743C3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14:paraId="09D5BBB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Cs w:val="21"/>
              </w:rPr>
              <w:t>同意学生从事创业实践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  <w:tr w14:paraId="12C9D9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restart"/>
            <w:vAlign w:val="center"/>
          </w:tcPr>
          <w:p w14:paraId="6AC25F7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</w:t>
            </w:r>
          </w:p>
          <w:p w14:paraId="4A6111C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目</w:t>
            </w:r>
          </w:p>
          <w:p w14:paraId="180A14E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成</w:t>
            </w:r>
          </w:p>
          <w:p w14:paraId="08328FC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员</w:t>
            </w:r>
          </w:p>
          <w:p w14:paraId="784F67A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1B0ED566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57FE0DD4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14:paraId="100A026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主要社会实践经历</w:t>
            </w:r>
          </w:p>
        </w:tc>
      </w:tr>
      <w:tr w14:paraId="6E55E6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  <w:vAlign w:val="center"/>
          </w:tcPr>
          <w:p w14:paraId="5B14569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90E964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14:paraId="514EC51C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0E6B879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3B5938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64BD2A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EDB516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14:paraId="58B77DC0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438C72C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3E0373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0AFBF5A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579BD4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14:paraId="2C65972F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6EBB81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1ADA7E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46A5BC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209FFF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14:paraId="588C101F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35409F2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16BB40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3751B30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037604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14:paraId="30E6C55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Cs w:val="21"/>
              </w:rPr>
              <w:t>同意学生从事创业实践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  <w:tr w14:paraId="412331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restart"/>
            <w:vAlign w:val="center"/>
          </w:tcPr>
          <w:p w14:paraId="7C7E625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</w:t>
            </w:r>
          </w:p>
          <w:p w14:paraId="58C859D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目</w:t>
            </w:r>
          </w:p>
          <w:p w14:paraId="0673D4C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成</w:t>
            </w:r>
          </w:p>
          <w:p w14:paraId="18D330A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员</w:t>
            </w:r>
          </w:p>
          <w:p w14:paraId="70AFAD5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74CA75D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4C5D9FD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14:paraId="6B7B75F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主要社会实践经历</w:t>
            </w:r>
          </w:p>
        </w:tc>
      </w:tr>
      <w:tr w14:paraId="1786B5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3A0D92B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2340F8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14:paraId="355FA3B7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6A40B8D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459997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1AB31EB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E859980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14:paraId="1F2B2D3F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331059B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39C4035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3C2492C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009E3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14:paraId="3D866333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18E37F7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5B49FE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591CD94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39E8E0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14:paraId="24AB5BB4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34430F2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10F45A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777A011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23984F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14:paraId="5E3A21B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Cs w:val="21"/>
              </w:rPr>
              <w:t>同意学生从事创业实践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  <w:tr w14:paraId="003112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restart"/>
            <w:vAlign w:val="center"/>
          </w:tcPr>
          <w:p w14:paraId="319D518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</w:t>
            </w:r>
          </w:p>
          <w:p w14:paraId="188B7AB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目</w:t>
            </w:r>
          </w:p>
          <w:p w14:paraId="191DABF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成</w:t>
            </w:r>
          </w:p>
          <w:p w14:paraId="7ED0EC6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员</w:t>
            </w:r>
          </w:p>
          <w:p w14:paraId="0571511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14:paraId="0E615F0E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46DE635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14:paraId="02C431F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主要社会实践经历</w:t>
            </w:r>
          </w:p>
        </w:tc>
      </w:tr>
      <w:tr w14:paraId="370A84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244847C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87B259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14:paraId="3256913E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67626BB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1CBDEE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58CB3B7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6119FC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14:paraId="3A7C5F57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24E9356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47ACC3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738F3BE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4B425D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14:paraId="18C1C7C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16287CB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291547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106DF5E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65B2A1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14:paraId="129E27C6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38E488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03118F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4283A18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91EF00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14:paraId="5E78B68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Cs w:val="21"/>
              </w:rPr>
              <w:t>同意学生从事创业实践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  <w:tr w14:paraId="3D6B55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restart"/>
            <w:vAlign w:val="center"/>
          </w:tcPr>
          <w:p w14:paraId="0B305B8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</w:t>
            </w:r>
          </w:p>
          <w:p w14:paraId="697A649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目</w:t>
            </w:r>
          </w:p>
          <w:p w14:paraId="3E133B3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成</w:t>
            </w:r>
          </w:p>
          <w:p w14:paraId="15BC912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员</w:t>
            </w:r>
          </w:p>
          <w:p w14:paraId="2687E60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14:paraId="3F42B150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7AB7600A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14:paraId="73EDDD3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主要社会实践经历</w:t>
            </w:r>
          </w:p>
        </w:tc>
      </w:tr>
      <w:tr w14:paraId="7E74F0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71CA6E0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24E7D1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14:paraId="685179AD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0D16EF8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52AFFF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3274E52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E07752C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14:paraId="2EA44C3D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5D8EA17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1DB1F3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5D0044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BC0E84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14:paraId="4A49675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1B32A3A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4D29E9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23DD73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248C518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14:paraId="2FA98E02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2E32E4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5A0B75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3987F25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68B02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14:paraId="2E3ED9B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Cs w:val="21"/>
              </w:rPr>
              <w:t>同意学生从事创业实践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  <w:tr w14:paraId="6C0F63A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restart"/>
            <w:vAlign w:val="center"/>
          </w:tcPr>
          <w:p w14:paraId="444734E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</w:t>
            </w:r>
          </w:p>
          <w:p w14:paraId="36E3DB5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目</w:t>
            </w:r>
          </w:p>
          <w:p w14:paraId="50A6A2A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成</w:t>
            </w:r>
          </w:p>
          <w:p w14:paraId="18A27A9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员</w:t>
            </w:r>
          </w:p>
          <w:p w14:paraId="79BF623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14:paraId="3D06A961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39E5E7DC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restart"/>
          </w:tcPr>
          <w:p w14:paraId="2ABE33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主要社会实践经历</w:t>
            </w:r>
          </w:p>
        </w:tc>
      </w:tr>
      <w:tr w14:paraId="7885F4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281C1CC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B9FEC5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vAlign w:val="center"/>
          </w:tcPr>
          <w:p w14:paraId="3315BEF7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4B8110F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5265AD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0DF0D7D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3236A7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14:paraId="04E00D89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1B688C5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5AACC5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2ED09DB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ABE753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418" w:type="dxa"/>
            <w:gridSpan w:val="2"/>
            <w:vAlign w:val="center"/>
          </w:tcPr>
          <w:p w14:paraId="441E4E96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5ED3D0F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0E89F3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73F02ED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498C3E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项目中的分工</w:t>
            </w:r>
          </w:p>
        </w:tc>
        <w:tc>
          <w:tcPr>
            <w:tcW w:w="1418" w:type="dxa"/>
            <w:gridSpan w:val="2"/>
            <w:vAlign w:val="center"/>
          </w:tcPr>
          <w:p w14:paraId="34119163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4"/>
            <w:vMerge w:val="continue"/>
          </w:tcPr>
          <w:p w14:paraId="706D499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0E92E1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0" w:hRule="atLeast"/>
        </w:trPr>
        <w:tc>
          <w:tcPr>
            <w:tcW w:w="850" w:type="dxa"/>
            <w:vMerge w:val="continue"/>
          </w:tcPr>
          <w:p w14:paraId="2C81E57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364702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研究生导师</w:t>
            </w:r>
          </w:p>
        </w:tc>
        <w:tc>
          <w:tcPr>
            <w:tcW w:w="6521" w:type="dxa"/>
            <w:gridSpan w:val="6"/>
            <w:vAlign w:val="center"/>
          </w:tcPr>
          <w:p w14:paraId="322F1AC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Cs w:val="21"/>
              </w:rPr>
              <w:t>同意学生从事创业实践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   研究生导师（签章）：</w:t>
            </w:r>
          </w:p>
        </w:tc>
      </w:tr>
    </w:tbl>
    <w:p w14:paraId="18582A5F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br w:type="page"/>
      </w:r>
      <w:r>
        <w:rPr>
          <w:rFonts w:hint="eastAsia" w:ascii="黑体" w:hAnsi="黑体" w:eastAsia="黑体"/>
          <w:sz w:val="30"/>
          <w:szCs w:val="30"/>
        </w:rPr>
        <w:t>二、立项依据（可加页）</w:t>
      </w:r>
    </w:p>
    <w:tbl>
      <w:tblPr>
        <w:tblStyle w:val="5"/>
        <w:tblW w:w="8931" w:type="dxa"/>
        <w:tblInd w:w="-17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5F1F2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9" w:hRule="atLeast"/>
        </w:trPr>
        <w:tc>
          <w:tcPr>
            <w:tcW w:w="8931" w:type="dxa"/>
          </w:tcPr>
          <w:p w14:paraId="708ED7E5">
            <w:pPr>
              <w:jc w:val="left"/>
              <w:rPr>
                <w:rFonts w:asciiTheme="majorEastAsia" w:hAnsiTheme="majorEastAsia" w:eastAsiaTheme="majorEastAsia"/>
                <w:b/>
                <w:color w:val="FF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（一）实体运行机构名称或公司注册名称，组织机构代码</w:t>
            </w:r>
            <w:r>
              <w:rPr>
                <w:rFonts w:hint="eastAsia" w:asciiTheme="majorEastAsia" w:hAnsiTheme="majorEastAsia" w:eastAsiaTheme="majorEastAsia"/>
                <w:b/>
                <w:color w:val="FF0000"/>
                <w:szCs w:val="21"/>
              </w:rPr>
              <w:t>（申请孵化项目必须填写）</w:t>
            </w:r>
          </w:p>
          <w:p w14:paraId="36042A4A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7B38A1DC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5E1C948B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（二）项目来源及背景</w:t>
            </w:r>
          </w:p>
          <w:p w14:paraId="4540415C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524FFF5B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6F54152C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（三）行业及市场前景</w:t>
            </w:r>
          </w:p>
          <w:p w14:paraId="2C53C700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4047600D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573E21D5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（四）技术或商业模式</w:t>
            </w:r>
          </w:p>
          <w:p w14:paraId="2DB88F7E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0C73C95F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0546A4CD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（五）创业过程、机会与商业分析</w:t>
            </w:r>
          </w:p>
          <w:p w14:paraId="72BAD65B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7DEC1122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23F4C968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（六）创业团队组建</w:t>
            </w:r>
          </w:p>
          <w:p w14:paraId="0258DFB6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56091923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7B90AF3B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（七）管理模式</w:t>
            </w:r>
          </w:p>
          <w:p w14:paraId="137F32AE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2127CDB4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7E678478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（八）项目发展预测</w:t>
            </w:r>
          </w:p>
          <w:p w14:paraId="1C86E7D7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154512BD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16D552E1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（九）效益预测</w:t>
            </w:r>
          </w:p>
          <w:p w14:paraId="1E63242A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01FB674C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021633FD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（十）已具备基本条件</w:t>
            </w:r>
          </w:p>
          <w:p w14:paraId="51836CAB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294602FC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552C5DA2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（十一）企业成长预测</w:t>
            </w:r>
          </w:p>
          <w:p w14:paraId="1331D6D7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18E67C9F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75249947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（十二）创业投融资计划</w:t>
            </w:r>
          </w:p>
          <w:p w14:paraId="7EA138A9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05FDB5D3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422BA9F9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（十三）风险防范</w:t>
            </w:r>
          </w:p>
          <w:p w14:paraId="089B1716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5D7A9128">
            <w:pPr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 w14:paraId="2D302399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三、经费预算</w:t>
      </w:r>
    </w:p>
    <w:tbl>
      <w:tblPr>
        <w:tblStyle w:val="5"/>
        <w:tblW w:w="0" w:type="auto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4"/>
        <w:gridCol w:w="2409"/>
        <w:gridCol w:w="1276"/>
        <w:gridCol w:w="1369"/>
      </w:tblGrid>
      <w:tr w14:paraId="75861D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27" w:type="dxa"/>
            <w:vMerge w:val="restart"/>
            <w:vAlign w:val="center"/>
          </w:tcPr>
          <w:p w14:paraId="570EC1B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开支科目</w:t>
            </w:r>
          </w:p>
        </w:tc>
        <w:tc>
          <w:tcPr>
            <w:tcW w:w="1134" w:type="dxa"/>
            <w:vMerge w:val="restart"/>
            <w:vAlign w:val="center"/>
          </w:tcPr>
          <w:p w14:paraId="5C657C74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预算经费</w:t>
            </w:r>
          </w:p>
          <w:p w14:paraId="6D8464F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（元）</w:t>
            </w:r>
          </w:p>
        </w:tc>
        <w:tc>
          <w:tcPr>
            <w:tcW w:w="2409" w:type="dxa"/>
            <w:vMerge w:val="restart"/>
            <w:vAlign w:val="center"/>
          </w:tcPr>
          <w:p w14:paraId="68BE238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主要用途</w:t>
            </w:r>
          </w:p>
        </w:tc>
        <w:tc>
          <w:tcPr>
            <w:tcW w:w="2645" w:type="dxa"/>
            <w:gridSpan w:val="2"/>
            <w:vAlign w:val="center"/>
          </w:tcPr>
          <w:p w14:paraId="7854442B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阶段下达经费计划（元）</w:t>
            </w:r>
          </w:p>
        </w:tc>
      </w:tr>
      <w:tr w14:paraId="423071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 w14:paraId="2877188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15127B5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201FC2A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6B3C6B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前半阶段</w:t>
            </w:r>
          </w:p>
        </w:tc>
        <w:tc>
          <w:tcPr>
            <w:tcW w:w="1369" w:type="dxa"/>
            <w:vAlign w:val="center"/>
          </w:tcPr>
          <w:p w14:paraId="36BA069F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后半阶段</w:t>
            </w:r>
          </w:p>
        </w:tc>
      </w:tr>
      <w:tr w14:paraId="148ADD2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2556E30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预算经费总额</w:t>
            </w:r>
          </w:p>
          <w:p w14:paraId="4E26C96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（创业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实践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项目总额不超过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万元人民币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孵化项目总额不超过30万元人民币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496E1CC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D63D1B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1E5C7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4A58E1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24D55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263D95D9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专用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材料费</w:t>
            </w:r>
          </w:p>
        </w:tc>
        <w:tc>
          <w:tcPr>
            <w:tcW w:w="1134" w:type="dxa"/>
            <w:vAlign w:val="center"/>
          </w:tcPr>
          <w:p w14:paraId="3B7CBFB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CB38B4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606A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4517CD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27AD0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0916C5AB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2.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委托业务费</w:t>
            </w:r>
          </w:p>
        </w:tc>
        <w:tc>
          <w:tcPr>
            <w:tcW w:w="1134" w:type="dxa"/>
            <w:vAlign w:val="center"/>
          </w:tcPr>
          <w:p w14:paraId="41D41B9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990184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A115C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DB2CB9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22326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7DDEE0AD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3.差旅费</w:t>
            </w:r>
          </w:p>
        </w:tc>
        <w:tc>
          <w:tcPr>
            <w:tcW w:w="1134" w:type="dxa"/>
            <w:vAlign w:val="center"/>
          </w:tcPr>
          <w:p w14:paraId="29D40F4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FA9E88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650A1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3DA890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E2063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1D13F893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论文出版费</w:t>
            </w:r>
          </w:p>
        </w:tc>
        <w:tc>
          <w:tcPr>
            <w:tcW w:w="1134" w:type="dxa"/>
            <w:vAlign w:val="center"/>
          </w:tcPr>
          <w:p w14:paraId="2E23198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13C2E4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62BE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6F80F5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64027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</w:trPr>
        <w:tc>
          <w:tcPr>
            <w:tcW w:w="2127" w:type="dxa"/>
            <w:vAlign w:val="center"/>
          </w:tcPr>
          <w:p w14:paraId="309CF001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5.交通费</w:t>
            </w:r>
          </w:p>
        </w:tc>
        <w:tc>
          <w:tcPr>
            <w:tcW w:w="1134" w:type="dxa"/>
            <w:vAlign w:val="center"/>
          </w:tcPr>
          <w:p w14:paraId="0F9D7D6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A80D46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DD1D0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EFEF9D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0AF0DB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2BAF0DF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8F211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3A2EF3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5671F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A64ECB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6CA9C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</w:trPr>
        <w:tc>
          <w:tcPr>
            <w:tcW w:w="2127" w:type="dxa"/>
            <w:vAlign w:val="center"/>
          </w:tcPr>
          <w:p w14:paraId="08167881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4F649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48E333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25692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E94558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B30D3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08E4260E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1E736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5B0168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124C3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AEE3E6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9FCE1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</w:trPr>
        <w:tc>
          <w:tcPr>
            <w:tcW w:w="2127" w:type="dxa"/>
            <w:vAlign w:val="center"/>
          </w:tcPr>
          <w:p w14:paraId="767C59E2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6579E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A5DF77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96DC0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368921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037FC5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70119456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52FAD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CFA297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6BA9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CF5EC7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744B7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6C8E334C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82271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644D1D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AAB8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3A2E85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3E279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3A9ABF57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2BD9F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730161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494E0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FD6870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5B184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58E27EB3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FE6E8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24CB84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AF904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4AC6F1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3EB57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7E609FE5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19970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2ACB64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0DB2B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6208C9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6E8D4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5B2494CC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A075E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7DA173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745B5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BDA446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5497D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600F9534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D9029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4481BF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B3F2E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9D61D2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66484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68E6E402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学校批准经费</w:t>
            </w:r>
          </w:p>
        </w:tc>
        <w:tc>
          <w:tcPr>
            <w:tcW w:w="1134" w:type="dxa"/>
            <w:vAlign w:val="center"/>
          </w:tcPr>
          <w:p w14:paraId="6E87C35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D596FE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61A92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505459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 w14:paraId="35FC04B3">
      <w:pPr>
        <w:jc w:val="left"/>
        <w:rPr>
          <w:rFonts w:ascii="黑体" w:hAnsi="黑体" w:eastAsia="黑体"/>
          <w:sz w:val="30"/>
          <w:szCs w:val="30"/>
        </w:rPr>
      </w:pPr>
    </w:p>
    <w:p w14:paraId="40E21B9A"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四、指导教师意见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 w14:paraId="34667E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8314" w:type="dxa"/>
          </w:tcPr>
          <w:p w14:paraId="412CCDD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BF5156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5A238C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C364F9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42EA8D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8A7688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BFFE7F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FFF54B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5809F9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 w14:paraId="628EA66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导师（签章）：</w:t>
            </w:r>
          </w:p>
          <w:p w14:paraId="651091D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1FEEE69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14:paraId="411C6A91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五、企业导师意见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 w14:paraId="21DE09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314" w:type="dxa"/>
          </w:tcPr>
          <w:p w14:paraId="2BBB2FA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59991A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50EFB5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943B9C3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762F3E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4B0758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E78076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656FFE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2C56760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 w14:paraId="13B65698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导师（签章）：</w:t>
            </w:r>
          </w:p>
          <w:p w14:paraId="659F7EB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58BC231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14:paraId="528AD5B2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六、院系意见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4005"/>
      </w:tblGrid>
      <w:tr w14:paraId="644F52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309" w:type="dxa"/>
            <w:tcBorders>
              <w:right w:val="single" w:color="auto" w:sz="18" w:space="0"/>
            </w:tcBorders>
          </w:tcPr>
          <w:p w14:paraId="73E4565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78D7D6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45B457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AE3E7CA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0315B1A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46427D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2142A4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45E38E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A30E3A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辅导员（签章）：</w:t>
            </w:r>
          </w:p>
          <w:p w14:paraId="42B7EB0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236D377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  <w:tc>
          <w:tcPr>
            <w:tcW w:w="4005" w:type="dxa"/>
            <w:tcBorders>
              <w:left w:val="single" w:color="auto" w:sz="18" w:space="0"/>
            </w:tcBorders>
          </w:tcPr>
          <w:p w14:paraId="7C61F411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773D99C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55D71C9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744CA78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2C049C2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A766D9E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F19F376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8CF4B2B">
            <w:pPr>
              <w:ind w:left="811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1DB87A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学院意见（签章）：</w:t>
            </w:r>
          </w:p>
          <w:p w14:paraId="192270F5">
            <w:pPr>
              <w:ind w:right="48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613BA1E">
            <w:pPr>
              <w:ind w:firstLine="1800" w:firstLineChars="750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</w:tr>
    </w:tbl>
    <w:p w14:paraId="3524642F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32E55208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七、项目立项答辩情况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 w14:paraId="7C69CA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</w:trPr>
        <w:tc>
          <w:tcPr>
            <w:tcW w:w="8314" w:type="dxa"/>
          </w:tcPr>
          <w:p w14:paraId="5B455E3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2FF63F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1132A1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A4BA65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ADDF453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1A8A7D0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07F462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0B8274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EE695D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74912C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73A0F5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C54168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733FC7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C4533F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BB8DC9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01EB8F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CC94D7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 w14:paraId="76F8CE3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项目评审组成员（签章）：</w:t>
            </w:r>
          </w:p>
          <w:p w14:paraId="7E4436A8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38F4B98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14:paraId="4A2613D3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八、学校意见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 w14:paraId="2E09AD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8314" w:type="dxa"/>
          </w:tcPr>
          <w:p w14:paraId="578B863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A5D7AD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D40D093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7D0AD30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2D3075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A9E2C4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00F224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A4111B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62E02C8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54EB32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FA1847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AE7B90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37F49F3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4E0A6C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 w14:paraId="1D28FA5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负责人（签章）：</w:t>
            </w:r>
          </w:p>
          <w:p w14:paraId="335D51F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7338964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14:paraId="5E9B41E2">
      <w:pPr>
        <w:rPr>
          <w:rFonts w:asciiTheme="majorEastAsia" w:hAnsiTheme="majorEastAsia" w:eastAsiaTheme="majorEastAsia"/>
          <w:b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440" w:right="1800" w:bottom="17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5045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943E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yZmExMWExNDg4YTBlNmRiZTk2MDhmNzVhZThmZjUifQ=="/>
  </w:docVars>
  <w:rsids>
    <w:rsidRoot w:val="00FB7AFB"/>
    <w:rsid w:val="00053638"/>
    <w:rsid w:val="000859F4"/>
    <w:rsid w:val="000F79A5"/>
    <w:rsid w:val="001C49D5"/>
    <w:rsid w:val="00206954"/>
    <w:rsid w:val="002C5B03"/>
    <w:rsid w:val="003A1380"/>
    <w:rsid w:val="00444B63"/>
    <w:rsid w:val="004F49C4"/>
    <w:rsid w:val="00592B6D"/>
    <w:rsid w:val="0059414A"/>
    <w:rsid w:val="005F5B48"/>
    <w:rsid w:val="006861A8"/>
    <w:rsid w:val="006B694F"/>
    <w:rsid w:val="00746A4A"/>
    <w:rsid w:val="007570F0"/>
    <w:rsid w:val="00771758"/>
    <w:rsid w:val="007D6997"/>
    <w:rsid w:val="008D2355"/>
    <w:rsid w:val="008D28C1"/>
    <w:rsid w:val="00957145"/>
    <w:rsid w:val="009A01A3"/>
    <w:rsid w:val="009C7981"/>
    <w:rsid w:val="009F4D25"/>
    <w:rsid w:val="00A21172"/>
    <w:rsid w:val="00A5105B"/>
    <w:rsid w:val="00A85F36"/>
    <w:rsid w:val="00A91FC4"/>
    <w:rsid w:val="00AB65BE"/>
    <w:rsid w:val="00B01921"/>
    <w:rsid w:val="00B2620A"/>
    <w:rsid w:val="00B35314"/>
    <w:rsid w:val="00BA3809"/>
    <w:rsid w:val="00C2294F"/>
    <w:rsid w:val="00C34A2E"/>
    <w:rsid w:val="00C56C2C"/>
    <w:rsid w:val="00CB0C29"/>
    <w:rsid w:val="00E50FD1"/>
    <w:rsid w:val="00E90F11"/>
    <w:rsid w:val="00F30D52"/>
    <w:rsid w:val="00F35E50"/>
    <w:rsid w:val="00F51A42"/>
    <w:rsid w:val="00FB7AFB"/>
    <w:rsid w:val="00FE5DD7"/>
    <w:rsid w:val="26A51461"/>
    <w:rsid w:val="3AD326E0"/>
    <w:rsid w:val="508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BDC1-18F6-4450-AB45-81F1A5DBB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1272</Words>
  <Characters>1576</Characters>
  <Lines>20</Lines>
  <Paragraphs>5</Paragraphs>
  <TotalTime>0</TotalTime>
  <ScaleCrop>false</ScaleCrop>
  <LinksUpToDate>false</LinksUpToDate>
  <CharactersWithSpaces>2294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2017-09-01T03:54:00Z</dcterms:created>
  <dc:creator>微软用户</dc:creator>
  <cp:lastModifiedBy>在下翔清风</cp:lastModifiedBy>
  <dcterms:modified xsi:type="dcterms:W3CDTF">2026-03-07T10:49:51Z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7881CDB6CADD4B1EBA00148431213159_12</vt:lpwstr>
  </property>
  <property fmtid="{D5CDD505-2E9C-101B-9397-08002B2CF9AE}" pid="4" name="KSOTemplateDocerSaveRecord">
    <vt:lpwstr>eyJoZGlkIjoiYTRjMGZlZDQ5ZjQwNjBmMjg3ZTE2ZWYyZGU0Nzc5ZmEiLCJ1c2VySWQiOiIxNTI1Mzg5ODczIn0=</vt:lpwstr>
  </property>
</Properties>
</file>