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482D">
      <w:pPr>
        <w:jc w:val="center"/>
        <w:rPr>
          <w:rFonts w:ascii="华文新魏" w:eastAsia="华文新魏"/>
          <w:sz w:val="44"/>
          <w:szCs w:val="44"/>
        </w:rPr>
      </w:pPr>
      <w:r>
        <w:rPr>
          <w:rFonts w:hint="eastAsia" w:ascii="宋体" w:hAnsi="宋体"/>
          <w:b/>
          <w:sz w:val="52"/>
          <w:szCs w:val="52"/>
        </w:rPr>
        <w:drawing>
          <wp:inline distT="0" distB="0" distL="0" distR="0">
            <wp:extent cx="4053205" cy="1643380"/>
            <wp:effectExtent l="19050" t="0" r="3953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7594" cy="164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594A62">
      <w:pPr>
        <w:jc w:val="center"/>
        <w:rPr>
          <w:rFonts w:ascii="华文新魏" w:eastAsia="华文新魏"/>
          <w:sz w:val="44"/>
          <w:szCs w:val="44"/>
        </w:rPr>
      </w:pPr>
    </w:p>
    <w:p w14:paraId="418F34F1">
      <w:pPr>
        <w:jc w:val="center"/>
        <w:rPr>
          <w:rFonts w:ascii="华文新魏" w:eastAsia="华文新魏"/>
          <w:sz w:val="44"/>
          <w:szCs w:val="44"/>
        </w:rPr>
      </w:pPr>
    </w:p>
    <w:p w14:paraId="20DE6F3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大学生青年红色筑梦之旅项目申请书</w:t>
      </w:r>
    </w:p>
    <w:p w14:paraId="2F8CECBA">
      <w:pPr>
        <w:jc w:val="center"/>
        <w:rPr>
          <w:rFonts w:ascii="黑体" w:hAnsi="黑体" w:eastAsia="黑体"/>
          <w:sz w:val="44"/>
          <w:szCs w:val="44"/>
        </w:rPr>
      </w:pPr>
    </w:p>
    <w:p w14:paraId="3501A968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项目编号_</w:t>
      </w:r>
      <w:r>
        <w:rPr>
          <w:rFonts w:hint="eastAsia" w:ascii="黑体" w:hAnsi="黑体" w:eastAsia="黑体"/>
          <w:color w:val="808080" w:themeColor="text1" w:themeTint="80"/>
          <w:sz w:val="36"/>
          <w:szCs w:val="36"/>
          <w:u w:val="single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="黑体" w:hAnsi="黑体" w:eastAsia="黑体"/>
          <w:color w:val="808080" w:themeColor="text1" w:themeTint="80"/>
          <w:sz w:val="36"/>
          <w:szCs w:val="36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立项成功后补充填写</w:t>
      </w:r>
      <w:r>
        <w:rPr>
          <w:rFonts w:hint="eastAsia" w:ascii="黑体" w:hAnsi="黑体" w:eastAsia="黑体"/>
          <w:color w:val="808080" w:themeColor="text1" w:themeTint="80"/>
          <w:sz w:val="36"/>
          <w:szCs w:val="36"/>
          <w:u w:val="single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  <w:r>
        <w:rPr>
          <w:rFonts w:hint="eastAsia" w:ascii="黑体" w:hAnsi="黑体" w:eastAsia="黑体"/>
          <w:sz w:val="36"/>
          <w:szCs w:val="36"/>
        </w:rPr>
        <w:t>______________</w:t>
      </w:r>
    </w:p>
    <w:p w14:paraId="6FD950FD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项目名称_____________________________________</w:t>
      </w:r>
    </w:p>
    <w:p w14:paraId="5482C496">
      <w:pPr>
        <w:spacing w:line="7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 w:val="36"/>
          <w:szCs w:val="36"/>
        </w:rPr>
        <w:t>项目负责人____________   联系电话____________</w:t>
      </w:r>
    </w:p>
    <w:p w14:paraId="73FC3051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负责人所在学院_______________________________</w:t>
      </w:r>
    </w:p>
    <w:p w14:paraId="5918B807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学    号 _______________ 专业班级____________</w:t>
      </w:r>
    </w:p>
    <w:p w14:paraId="6F8A62E8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E-mail_________________  QQ   _______</w:t>
      </w:r>
      <w:r>
        <w:rPr>
          <w:rFonts w:hint="eastAsia" w:ascii="黑体" w:hAnsi="黑体" w:eastAsia="黑体"/>
          <w:sz w:val="36"/>
          <w:szCs w:val="36"/>
          <w:u w:val="single"/>
        </w:rPr>
        <w:t>_    _</w:t>
      </w:r>
      <w:r>
        <w:rPr>
          <w:rFonts w:hint="eastAsia" w:ascii="黑体" w:hAnsi="黑体" w:eastAsia="黑体"/>
          <w:sz w:val="36"/>
          <w:szCs w:val="36"/>
        </w:rPr>
        <w:t>__</w:t>
      </w:r>
    </w:p>
    <w:p w14:paraId="5037DCC5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指导教师____________E-mail___________________</w:t>
      </w:r>
    </w:p>
    <w:p w14:paraId="197B8624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企业导师____________E-mail___________________</w:t>
      </w:r>
    </w:p>
    <w:p w14:paraId="5D930E6B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申请日期_____________________________________</w:t>
      </w:r>
    </w:p>
    <w:p w14:paraId="78BFAD32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起止年月_____________________________________</w:t>
      </w:r>
    </w:p>
    <w:p w14:paraId="7E4DA783">
      <w:pPr>
        <w:jc w:val="left"/>
        <w:rPr>
          <w:rFonts w:asciiTheme="minorEastAsia" w:hAnsiTheme="minorEastAsia"/>
          <w:b/>
          <w:sz w:val="28"/>
          <w:szCs w:val="28"/>
        </w:rPr>
      </w:pPr>
    </w:p>
    <w:p w14:paraId="6278C145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东北大学创新创业学院</w:t>
      </w:r>
      <w:r>
        <w:rPr>
          <w:rFonts w:asciiTheme="minorEastAsia" w:hAnsiTheme="minorEastAsia"/>
          <w:b/>
          <w:sz w:val="28"/>
          <w:szCs w:val="28"/>
        </w:rPr>
        <w:br w:type="page"/>
      </w:r>
    </w:p>
    <w:p w14:paraId="6AD93492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194BFCB6">
      <w:pPr>
        <w:spacing w:before="240" w:after="24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填 写 说 明</w:t>
      </w:r>
    </w:p>
    <w:p w14:paraId="761F7156"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1.本申请书所列各项内容均须实事求是,认真填写,表达明确严谨,简明扼要。</w:t>
      </w:r>
    </w:p>
    <w:p w14:paraId="6BBDABA6"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2.申请人为本科生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研究生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创业团队，首页只填负责人。“项目编号”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“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阶段下达经费计划（元）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”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“项目立项答辩情况”“学校意见”不填。</w:t>
      </w:r>
    </w:p>
    <w:p w14:paraId="5A8B1102">
      <w:pPr>
        <w:ind w:left="284" w:hanging="284" w:hangingChars="101"/>
        <w:jc w:val="left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3.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本申请书为大16开本（A4），左侧装订成册。可网上下载、自行加页，但格式、内容、大小均须与原件一致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总页数不超过8页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。</w:t>
      </w:r>
    </w:p>
    <w:p w14:paraId="4F9E3B88"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4.负责人所在学院考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查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学生思想品德等基本情况后，对是否同意学生参加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创新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创业实践给出意见。</w:t>
      </w:r>
    </w:p>
    <w:p w14:paraId="741F966F">
      <w:pPr>
        <w:widowControl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br w:type="page"/>
      </w:r>
    </w:p>
    <w:p w14:paraId="3D124B16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一、基本情况</w:t>
      </w:r>
    </w:p>
    <w:tbl>
      <w:tblPr>
        <w:tblStyle w:val="5"/>
        <w:tblW w:w="8789" w:type="dxa"/>
        <w:tblInd w:w="3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0"/>
        <w:gridCol w:w="1560"/>
        <w:gridCol w:w="709"/>
        <w:gridCol w:w="425"/>
        <w:gridCol w:w="142"/>
        <w:gridCol w:w="709"/>
        <w:gridCol w:w="850"/>
        <w:gridCol w:w="851"/>
        <w:gridCol w:w="708"/>
        <w:gridCol w:w="426"/>
        <w:gridCol w:w="1559"/>
      </w:tblGrid>
      <w:tr w14:paraId="5D21A0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72FC4C1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 目</w:t>
            </w:r>
          </w:p>
          <w:p w14:paraId="5549E58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7939" w:type="dxa"/>
            <w:gridSpan w:val="10"/>
            <w:vAlign w:val="center"/>
          </w:tcPr>
          <w:p w14:paraId="0D0D092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3D56C5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7F3EDBC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 属</w:t>
            </w:r>
          </w:p>
          <w:p w14:paraId="4249985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 科</w:t>
            </w:r>
          </w:p>
        </w:tc>
        <w:tc>
          <w:tcPr>
            <w:tcW w:w="7939" w:type="dxa"/>
            <w:gridSpan w:val="10"/>
            <w:vAlign w:val="center"/>
          </w:tcPr>
          <w:p w14:paraId="5156E4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26AB9F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144D752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申 请</w:t>
            </w:r>
          </w:p>
          <w:p w14:paraId="73100EB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金 额</w:t>
            </w:r>
          </w:p>
        </w:tc>
        <w:tc>
          <w:tcPr>
            <w:tcW w:w="2269" w:type="dxa"/>
            <w:gridSpan w:val="2"/>
            <w:vAlign w:val="center"/>
          </w:tcPr>
          <w:p w14:paraId="0000DE1B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276" w:type="dxa"/>
            <w:gridSpan w:val="3"/>
            <w:vAlign w:val="center"/>
          </w:tcPr>
          <w:p w14:paraId="015456E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394" w:type="dxa"/>
            <w:gridSpan w:val="5"/>
            <w:vAlign w:val="center"/>
          </w:tcPr>
          <w:p w14:paraId="533E3CE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月 至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月</w:t>
            </w:r>
          </w:p>
        </w:tc>
      </w:tr>
      <w:tr w14:paraId="1C1AF7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65D980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负责人姓名 </w:t>
            </w:r>
          </w:p>
        </w:tc>
        <w:tc>
          <w:tcPr>
            <w:tcW w:w="1560" w:type="dxa"/>
            <w:tcBorders>
              <w:right w:val="single" w:color="auto" w:sz="6" w:space="0"/>
            </w:tcBorders>
            <w:vAlign w:val="center"/>
          </w:tcPr>
          <w:p w14:paraId="50145D3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98931C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14:paraId="1E7A9BC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5B25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14:paraId="6FC35A4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2041BE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出生</w:t>
            </w:r>
          </w:p>
          <w:p w14:paraId="2F3D92D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85" w:type="dxa"/>
            <w:gridSpan w:val="2"/>
            <w:vAlign w:val="center"/>
          </w:tcPr>
          <w:p w14:paraId="4DB89FF6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月</w:t>
            </w:r>
          </w:p>
        </w:tc>
      </w:tr>
      <w:tr w14:paraId="220796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  <w:vAlign w:val="center"/>
          </w:tcPr>
          <w:p w14:paraId="37B8460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560" w:type="dxa"/>
            <w:vAlign w:val="center"/>
          </w:tcPr>
          <w:p w14:paraId="42C1839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4EB1E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</w:t>
            </w:r>
          </w:p>
          <w:p w14:paraId="23DF7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8"/>
            <w:vAlign w:val="center"/>
          </w:tcPr>
          <w:p w14:paraId="26F7FF1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宿舍号：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手机：                 </w:t>
            </w:r>
          </w:p>
        </w:tc>
      </w:tr>
      <w:tr w14:paraId="2D298E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2FB535C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</w:t>
            </w:r>
          </w:p>
          <w:p w14:paraId="68A35DF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560" w:type="dxa"/>
            <w:vAlign w:val="center"/>
          </w:tcPr>
          <w:p w14:paraId="4DDD29B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E92BD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</w:t>
            </w:r>
          </w:p>
          <w:p w14:paraId="24801FF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8"/>
            <w:vAlign w:val="center"/>
          </w:tcPr>
          <w:p w14:paraId="13044CA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办公室：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手机：                </w:t>
            </w:r>
          </w:p>
        </w:tc>
      </w:tr>
      <w:tr w14:paraId="1BAEDE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562BDC6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企业</w:t>
            </w:r>
          </w:p>
          <w:p w14:paraId="1D5D786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560" w:type="dxa"/>
            <w:vAlign w:val="center"/>
          </w:tcPr>
          <w:p w14:paraId="3A3DF9A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8FEA6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</w:t>
            </w:r>
          </w:p>
          <w:p w14:paraId="06AA11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8"/>
            <w:vAlign w:val="center"/>
          </w:tcPr>
          <w:p w14:paraId="23A64CFD">
            <w:pPr>
              <w:autoSpaceDE w:val="0"/>
              <w:autoSpaceDN w:val="0"/>
              <w:adjustRightInd w:val="0"/>
              <w:ind w:right="48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办公室：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手机：                 </w:t>
            </w:r>
          </w:p>
        </w:tc>
      </w:tr>
      <w:tr w14:paraId="1D4F21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1" w:hRule="atLeast"/>
        </w:trPr>
        <w:tc>
          <w:tcPr>
            <w:tcW w:w="2410" w:type="dxa"/>
            <w:gridSpan w:val="2"/>
            <w:vAlign w:val="center"/>
          </w:tcPr>
          <w:p w14:paraId="33A9F17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负责人曾经参与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  <w:lang w:val="en-US" w:eastAsia="zh-CN"/>
              </w:rPr>
              <w:t>社会实践、科学研究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、创业实践情况</w:t>
            </w:r>
          </w:p>
        </w:tc>
        <w:tc>
          <w:tcPr>
            <w:tcW w:w="6379" w:type="dxa"/>
            <w:gridSpan w:val="9"/>
            <w:vAlign w:val="center"/>
          </w:tcPr>
          <w:p w14:paraId="635CB99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4F2442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1" w:hRule="atLeast"/>
        </w:trPr>
        <w:tc>
          <w:tcPr>
            <w:tcW w:w="2410" w:type="dxa"/>
            <w:gridSpan w:val="2"/>
            <w:vAlign w:val="center"/>
          </w:tcPr>
          <w:p w14:paraId="650D6F9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指导教师承担科研课题情况、指导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  <w:lang w:val="en-US" w:eastAsia="zh-CN"/>
              </w:rPr>
              <w:t>创新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创业实践情况</w:t>
            </w:r>
          </w:p>
        </w:tc>
        <w:tc>
          <w:tcPr>
            <w:tcW w:w="6379" w:type="dxa"/>
            <w:gridSpan w:val="9"/>
            <w:vAlign w:val="center"/>
          </w:tcPr>
          <w:p w14:paraId="37AE882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26B025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1" w:hRule="atLeast"/>
        </w:trPr>
        <w:tc>
          <w:tcPr>
            <w:tcW w:w="2410" w:type="dxa"/>
            <w:gridSpan w:val="2"/>
            <w:vAlign w:val="center"/>
          </w:tcPr>
          <w:p w14:paraId="0BE1B18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企业导师担任的职务及</w:t>
            </w:r>
          </w:p>
          <w:p w14:paraId="6D6406D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指导创业实践情况</w:t>
            </w:r>
          </w:p>
          <w:p w14:paraId="2D78FF5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（无企业导师可不填）</w:t>
            </w:r>
          </w:p>
        </w:tc>
        <w:tc>
          <w:tcPr>
            <w:tcW w:w="6379" w:type="dxa"/>
            <w:gridSpan w:val="9"/>
            <w:vAlign w:val="center"/>
          </w:tcPr>
          <w:p w14:paraId="180181A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6297C1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1" w:hRule="atLeast"/>
        </w:trPr>
        <w:tc>
          <w:tcPr>
            <w:tcW w:w="2410" w:type="dxa"/>
            <w:gridSpan w:val="2"/>
            <w:vAlign w:val="center"/>
          </w:tcPr>
          <w:p w14:paraId="6309E1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指导教师、企业导师</w:t>
            </w:r>
          </w:p>
          <w:p w14:paraId="77F7E72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支持情况</w:t>
            </w:r>
          </w:p>
        </w:tc>
        <w:tc>
          <w:tcPr>
            <w:tcW w:w="6379" w:type="dxa"/>
            <w:gridSpan w:val="9"/>
            <w:vAlign w:val="center"/>
          </w:tcPr>
          <w:p w14:paraId="62AA66D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231E5F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restart"/>
            <w:vAlign w:val="center"/>
          </w:tcPr>
          <w:p w14:paraId="370D301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</w:t>
            </w:r>
          </w:p>
          <w:p w14:paraId="1D9F4C2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目</w:t>
            </w:r>
          </w:p>
          <w:p w14:paraId="1B9691A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主</w:t>
            </w:r>
          </w:p>
          <w:p w14:paraId="2E51A09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要</w:t>
            </w:r>
          </w:p>
          <w:p w14:paraId="39724E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成</w:t>
            </w:r>
          </w:p>
          <w:p w14:paraId="41C37C3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560" w:type="dxa"/>
            <w:vAlign w:val="center"/>
          </w:tcPr>
          <w:p w14:paraId="5E51600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809CB4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01" w:type="dxa"/>
            <w:gridSpan w:val="3"/>
            <w:vAlign w:val="center"/>
          </w:tcPr>
          <w:p w14:paraId="1CCE6E8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985" w:type="dxa"/>
            <w:gridSpan w:val="3"/>
            <w:vAlign w:val="center"/>
          </w:tcPr>
          <w:p w14:paraId="3C7E763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559" w:type="dxa"/>
            <w:vAlign w:val="center"/>
          </w:tcPr>
          <w:p w14:paraId="5277030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项目中的分工</w:t>
            </w:r>
          </w:p>
        </w:tc>
      </w:tr>
      <w:tr w14:paraId="5D4B95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  <w:vAlign w:val="center"/>
          </w:tcPr>
          <w:p w14:paraId="1E8BB30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E80DE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30D9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13E52C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47F5AA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DA50C2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1BB7CC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</w:tcPr>
          <w:p w14:paraId="48321B9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39718B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C32B3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EB8A88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FD2043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078E4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5B60AA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</w:tcPr>
          <w:p w14:paraId="2520718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5DB305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F64EA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D81C94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8F7E0C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9B70E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0F17E6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</w:tcPr>
          <w:p w14:paraId="329793D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2222C0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0B937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ED8AA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92B3E8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DF834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1F30D3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</w:tcPr>
          <w:p w14:paraId="23106B5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A2EE85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12EBC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C70D2B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471942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E1F7AE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4A208FBE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br w:type="page"/>
      </w:r>
      <w:r>
        <w:rPr>
          <w:rFonts w:hint="eastAsia" w:ascii="黑体" w:hAnsi="黑体" w:eastAsia="黑体"/>
          <w:sz w:val="30"/>
          <w:szCs w:val="30"/>
        </w:rPr>
        <w:t>二、立项依据（可加页）</w:t>
      </w:r>
    </w:p>
    <w:tbl>
      <w:tblPr>
        <w:tblStyle w:val="5"/>
        <w:tblW w:w="8931" w:type="dxa"/>
        <w:tblInd w:w="-17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62786C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9" w:hRule="atLeast"/>
        </w:trPr>
        <w:tc>
          <w:tcPr>
            <w:tcW w:w="8931" w:type="dxa"/>
          </w:tcPr>
          <w:p w14:paraId="301D954E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（一）项目来源</w:t>
            </w:r>
          </w:p>
          <w:p w14:paraId="635DBCAC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3D855E0B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3E434A99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7D436BAE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（二）行业及市场前景</w:t>
            </w:r>
          </w:p>
          <w:p w14:paraId="7DD52BFA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（行业历史与前景，市场规模及增长趋势，行业竞争对手，未来市场销售预测等）</w:t>
            </w:r>
          </w:p>
          <w:p w14:paraId="3EC23224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1857718F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41CF3287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68E9FDE6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192FA188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（三）创新点与项目特色</w:t>
            </w:r>
          </w:p>
          <w:p w14:paraId="44E9ECD1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（项目情况，技术水平，产品或模式的创新性、先进性和独特性，竞争优势）</w:t>
            </w:r>
          </w:p>
          <w:p w14:paraId="08730D70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6086956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18D19D4A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74DFD970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（四）实施方案</w:t>
            </w:r>
          </w:p>
          <w:p w14:paraId="7D5805E5">
            <w:pPr>
              <w:jc w:val="left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项目的对接单位、对接内容、实践过程设计等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）</w:t>
            </w:r>
          </w:p>
          <w:p w14:paraId="68037718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7AD36EF6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02F0C46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0C1C4BE5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（五）效益预测</w:t>
            </w:r>
          </w:p>
          <w:p w14:paraId="5D026DB8">
            <w:pPr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（未来三年至五年的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公益效益、社会效益、间接经济效益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等）</w:t>
            </w:r>
          </w:p>
        </w:tc>
      </w:tr>
    </w:tbl>
    <w:p w14:paraId="60EDE8B6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三、经费预算（总额不超过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sz w:val="30"/>
          <w:szCs w:val="30"/>
        </w:rPr>
        <w:t>万元人民币）</w:t>
      </w:r>
    </w:p>
    <w:tbl>
      <w:tblPr>
        <w:tblStyle w:val="5"/>
        <w:tblW w:w="0" w:type="auto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4"/>
        <w:gridCol w:w="2409"/>
        <w:gridCol w:w="1276"/>
        <w:gridCol w:w="1369"/>
      </w:tblGrid>
      <w:tr w14:paraId="3FE25C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27" w:type="dxa"/>
            <w:vMerge w:val="restart"/>
            <w:vAlign w:val="center"/>
          </w:tcPr>
          <w:p w14:paraId="6951B3F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开支科目</w:t>
            </w:r>
          </w:p>
        </w:tc>
        <w:tc>
          <w:tcPr>
            <w:tcW w:w="1134" w:type="dxa"/>
            <w:vMerge w:val="restart"/>
            <w:vAlign w:val="center"/>
          </w:tcPr>
          <w:p w14:paraId="715E72D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预算经费</w:t>
            </w:r>
          </w:p>
          <w:p w14:paraId="408AED3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（元）</w:t>
            </w:r>
          </w:p>
        </w:tc>
        <w:tc>
          <w:tcPr>
            <w:tcW w:w="2409" w:type="dxa"/>
            <w:vMerge w:val="restart"/>
            <w:vAlign w:val="center"/>
          </w:tcPr>
          <w:p w14:paraId="7B97059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主要用途</w:t>
            </w:r>
          </w:p>
        </w:tc>
        <w:tc>
          <w:tcPr>
            <w:tcW w:w="2645" w:type="dxa"/>
            <w:gridSpan w:val="2"/>
            <w:vAlign w:val="center"/>
          </w:tcPr>
          <w:p w14:paraId="24425C2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阶段下达经费计划（元）</w:t>
            </w:r>
          </w:p>
        </w:tc>
      </w:tr>
      <w:tr w14:paraId="30975F2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 w14:paraId="4094F5A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14FF4B5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5CEB0543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741114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前半阶段</w:t>
            </w:r>
          </w:p>
        </w:tc>
        <w:tc>
          <w:tcPr>
            <w:tcW w:w="1369" w:type="dxa"/>
            <w:vAlign w:val="center"/>
          </w:tcPr>
          <w:p w14:paraId="2BB6D3E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后半阶段</w:t>
            </w:r>
          </w:p>
        </w:tc>
      </w:tr>
      <w:tr w14:paraId="3DF2F8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5E9984F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预算经费总额</w:t>
            </w:r>
          </w:p>
          <w:p w14:paraId="76F24EC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（青年红色筑梦之旅项目资助经费额度上限为2万元/年）</w:t>
            </w:r>
          </w:p>
        </w:tc>
        <w:tc>
          <w:tcPr>
            <w:tcW w:w="1134" w:type="dxa"/>
            <w:vAlign w:val="center"/>
          </w:tcPr>
          <w:p w14:paraId="6FA1D34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5CE802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0264A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8A6999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37957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42AD9B11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专用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材料费</w:t>
            </w:r>
          </w:p>
        </w:tc>
        <w:tc>
          <w:tcPr>
            <w:tcW w:w="1134" w:type="dxa"/>
            <w:vAlign w:val="center"/>
          </w:tcPr>
          <w:p w14:paraId="249BBEF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9AE5CC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5E7D7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77C99A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82210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5C538C5F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2.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委托业务费</w:t>
            </w:r>
          </w:p>
        </w:tc>
        <w:tc>
          <w:tcPr>
            <w:tcW w:w="1134" w:type="dxa"/>
            <w:vAlign w:val="center"/>
          </w:tcPr>
          <w:p w14:paraId="306B2C7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173ECD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14CAF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E0F289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071480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43DA0D9A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3.差旅费</w:t>
            </w:r>
          </w:p>
        </w:tc>
        <w:tc>
          <w:tcPr>
            <w:tcW w:w="1134" w:type="dxa"/>
            <w:vAlign w:val="center"/>
          </w:tcPr>
          <w:p w14:paraId="493A403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216930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D64F1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67BE14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06FB67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3F5C18DB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论文出版费</w:t>
            </w:r>
          </w:p>
        </w:tc>
        <w:tc>
          <w:tcPr>
            <w:tcW w:w="1134" w:type="dxa"/>
            <w:vAlign w:val="center"/>
          </w:tcPr>
          <w:p w14:paraId="141CEB1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9F16C1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C2F55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A22B89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0991C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4DBF7E21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5.交通费</w:t>
            </w:r>
          </w:p>
        </w:tc>
        <w:tc>
          <w:tcPr>
            <w:tcW w:w="1134" w:type="dxa"/>
            <w:vAlign w:val="center"/>
          </w:tcPr>
          <w:p w14:paraId="512E46F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540E74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E3BB1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48982A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70C29E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5F560C49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A44C7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C2A65D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C72DB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398740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ECB7C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35F8D61A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44DB6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9F8451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AF966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CE823D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BE7C1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274657DE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541D5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8D02EC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7CD60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DFE0CA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F06C2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4946FA81">
            <w:pPr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157B93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D28288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89A7B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50B3D0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97F12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5E2CE68C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8066C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784368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B3E0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EA8295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11D0A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4571C64B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6E71B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23451D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4D18C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5CAEF9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BCCE3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5CD83F3E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FB09B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50A252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3BAEF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108B5C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62218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73A0D9F5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C5DA5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532D44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B20CC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272B77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5C6AE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2F1262B4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2B47C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8D6D6C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EAD7F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8FEC44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EDA22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641FEAEA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F0031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E063F5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B7F48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A77E93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DB174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5C5AD679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DB2C3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1DC611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E7CA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84FD43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6C6ED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47479C26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学校批准经费</w:t>
            </w:r>
          </w:p>
        </w:tc>
        <w:tc>
          <w:tcPr>
            <w:tcW w:w="1134" w:type="dxa"/>
            <w:vAlign w:val="center"/>
          </w:tcPr>
          <w:p w14:paraId="30B8B41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CF9D0D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0BF5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43FE0F3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 w14:paraId="6679BDDB">
      <w:pPr>
        <w:jc w:val="left"/>
        <w:rPr>
          <w:rFonts w:ascii="黑体" w:hAnsi="黑体" w:eastAsia="黑体"/>
          <w:sz w:val="30"/>
          <w:szCs w:val="30"/>
        </w:rPr>
      </w:pPr>
    </w:p>
    <w:p w14:paraId="52CB98C4"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四、指导教师意见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 w14:paraId="2EAC8D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2105" w:hRule="atLeast"/>
          <w:jc w:val="center"/>
        </w:trPr>
        <w:tc>
          <w:tcPr>
            <w:tcW w:w="8314" w:type="dxa"/>
          </w:tcPr>
          <w:p w14:paraId="4E54DED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963FE9A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F1E2E6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1191D8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AC45B0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F2C122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912F6C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C77C49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DA0629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 w14:paraId="58396C68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导师（签章）：</w:t>
            </w:r>
          </w:p>
          <w:p w14:paraId="2C8DB7E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58CB1D7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14:paraId="21C6CF4A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五、企业导师意见（无企业导师可不填）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 w14:paraId="71AE7A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314" w:type="dxa"/>
          </w:tcPr>
          <w:p w14:paraId="3546796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54B2BB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5BA544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57F354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1825E23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9377AF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B1507D8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633B24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66C0FC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 w14:paraId="00400D0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导师（签章）：</w:t>
            </w:r>
          </w:p>
          <w:p w14:paraId="10F7FAF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B846EA4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14:paraId="73F631E5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六、院系意见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4005"/>
      </w:tblGrid>
      <w:tr w14:paraId="2DA4BC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309" w:type="dxa"/>
            <w:tcBorders>
              <w:right w:val="single" w:color="auto" w:sz="18" w:space="0"/>
            </w:tcBorders>
          </w:tcPr>
          <w:p w14:paraId="4EA4C1A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AE4EB93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B49975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EE1D3C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9EE1A7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509CAE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E8F3A88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A39852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71CC7F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辅导员（签章）：</w:t>
            </w:r>
          </w:p>
          <w:p w14:paraId="74BCA4B0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EA79FB9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  <w:tc>
          <w:tcPr>
            <w:tcW w:w="4005" w:type="dxa"/>
            <w:tcBorders>
              <w:left w:val="single" w:color="auto" w:sz="18" w:space="0"/>
            </w:tcBorders>
          </w:tcPr>
          <w:p w14:paraId="6B0E1273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5AAA6E8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991095B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D089CE7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07A9861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F0829E9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02F58EC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52CBC69">
            <w:pPr>
              <w:ind w:left="811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BAC670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学院意见（签章）：</w:t>
            </w:r>
          </w:p>
          <w:p w14:paraId="201FB1A7">
            <w:pPr>
              <w:ind w:right="48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79F7C19">
            <w:pPr>
              <w:ind w:firstLine="1800" w:firstLineChars="750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</w:tr>
    </w:tbl>
    <w:p w14:paraId="786C24BA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63281B26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七、项目立项答辩情况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 w14:paraId="49BD43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</w:trPr>
        <w:tc>
          <w:tcPr>
            <w:tcW w:w="8314" w:type="dxa"/>
          </w:tcPr>
          <w:p w14:paraId="10E0D57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D31FDA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D89173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3B4E28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E0467BA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6A4D19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5CF82E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42AB27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C6B7DC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FDE59D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E15AEC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9A9E89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529E21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CF5612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3B2414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90BE64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9C08230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 w14:paraId="414F038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项目评审组成员（签章）：</w:t>
            </w:r>
          </w:p>
          <w:p w14:paraId="6BEAE7E8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A7FC38A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14:paraId="3EA6D366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八、学校意见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 w14:paraId="051FFB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8314" w:type="dxa"/>
          </w:tcPr>
          <w:p w14:paraId="3624B4C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B007CF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51EDEF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38B926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67BB21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F7BC85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063657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FA1E8C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D56670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B2BD62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2C1BD5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884E27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832371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7F26C1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 w14:paraId="500321D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负责人（签章）：</w:t>
            </w:r>
          </w:p>
          <w:p w14:paraId="72C3F77A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B8BFD10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14:paraId="5B243A68">
      <w:pPr>
        <w:rPr>
          <w:rFonts w:asciiTheme="majorEastAsia" w:hAnsiTheme="majorEastAsia" w:eastAsiaTheme="majorEastAsia"/>
          <w:b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440" w:right="1800" w:bottom="17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2B73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33D2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yZmExMWExNDg4YTBlNmRiZTk2MDhmNzVhZThmZjUifQ=="/>
  </w:docVars>
  <w:rsids>
    <w:rsidRoot w:val="00FB7AFB"/>
    <w:rsid w:val="000859F4"/>
    <w:rsid w:val="000F79A5"/>
    <w:rsid w:val="001C49D5"/>
    <w:rsid w:val="00206954"/>
    <w:rsid w:val="002C5B03"/>
    <w:rsid w:val="002C6C55"/>
    <w:rsid w:val="003A1380"/>
    <w:rsid w:val="00444B63"/>
    <w:rsid w:val="005178A5"/>
    <w:rsid w:val="00592B6D"/>
    <w:rsid w:val="005F5B48"/>
    <w:rsid w:val="006B694F"/>
    <w:rsid w:val="00746A4A"/>
    <w:rsid w:val="007570F0"/>
    <w:rsid w:val="00771758"/>
    <w:rsid w:val="0085140B"/>
    <w:rsid w:val="008D2355"/>
    <w:rsid w:val="00920F5A"/>
    <w:rsid w:val="00945828"/>
    <w:rsid w:val="009A01A3"/>
    <w:rsid w:val="009A5CA8"/>
    <w:rsid w:val="00A21172"/>
    <w:rsid w:val="00A5105B"/>
    <w:rsid w:val="00A85F36"/>
    <w:rsid w:val="00A91FC4"/>
    <w:rsid w:val="00AB65BE"/>
    <w:rsid w:val="00B01921"/>
    <w:rsid w:val="00B2620A"/>
    <w:rsid w:val="00BA3809"/>
    <w:rsid w:val="00CB0C29"/>
    <w:rsid w:val="00D177CB"/>
    <w:rsid w:val="00E56552"/>
    <w:rsid w:val="00F20E49"/>
    <w:rsid w:val="00F27D9F"/>
    <w:rsid w:val="00F30D52"/>
    <w:rsid w:val="00F35E50"/>
    <w:rsid w:val="00F51A42"/>
    <w:rsid w:val="00FB7AFB"/>
    <w:rsid w:val="00FE5DD7"/>
    <w:rsid w:val="03616E7C"/>
    <w:rsid w:val="07714704"/>
    <w:rsid w:val="160018F9"/>
    <w:rsid w:val="40AD420F"/>
    <w:rsid w:val="45C80B46"/>
    <w:rsid w:val="5B5E4063"/>
    <w:rsid w:val="62DE3AD5"/>
    <w:rsid w:val="734D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E617-7767-49F8-9347-A257E7815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905</Words>
  <Characters>1218</Characters>
  <Lines>15</Lines>
  <Paragraphs>4</Paragraphs>
  <TotalTime>1</TotalTime>
  <ScaleCrop>false</ScaleCrop>
  <LinksUpToDate>false</LinksUpToDate>
  <CharactersWithSpaces>1847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2017-09-01T03:46:00Z</dcterms:created>
  <dc:creator>微软用户</dc:creator>
  <cp:lastModifiedBy>在下翔清风</cp:lastModifiedBy>
  <dcterms:modified xsi:type="dcterms:W3CDTF">2026-03-07T10:49:53Z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5B7D5C735FE449638596CF86E56FD3E6</vt:lpwstr>
  </property>
  <property fmtid="{D5CDD505-2E9C-101B-9397-08002B2CF9AE}" pid="4" name="KSOTemplateDocerSaveRecord">
    <vt:lpwstr>eyJoZGlkIjoiYTRjMGZlZDQ5ZjQwNjBmMjg3ZTE2ZWYyZGU0Nzc5ZmEiLCJ1c2VySWQiOiIxNTI1Mzg5ODczIn0=</vt:lpwstr>
  </property>
</Properties>
</file>