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F3" w:rsidRDefault="005901FF">
      <w:pPr>
        <w:spacing w:before="240"/>
        <w:jc w:val="center"/>
        <w:rPr>
          <w:rFonts w:ascii="华文中宋" w:eastAsia="华文中宋"/>
          <w:b/>
          <w:color w:val="000000"/>
          <w:w w:val="80"/>
        </w:rPr>
      </w:pPr>
      <w:r>
        <w:rPr>
          <w:rFonts w:ascii="华文中宋" w:eastAsia="华文中宋" w:hint="eastAsia"/>
          <w:b/>
          <w:noProof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int="eastAsia"/>
          <w:b/>
          <w:noProof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9F3" w:rsidRDefault="005901FF">
      <w:pPr>
        <w:snapToGrid w:val="0"/>
        <w:spacing w:before="360"/>
        <w:jc w:val="center"/>
        <w:rPr>
          <w:rFonts w:ascii="楷体_GB2312" w:eastAsia="楷体_GB2312" w:hAnsi="华文中宋"/>
          <w:b/>
          <w:color w:val="000000"/>
          <w:w w:val="80"/>
          <w:sz w:val="52"/>
          <w:szCs w:val="52"/>
        </w:rPr>
      </w:pPr>
      <w:r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 xml:space="preserve"> 第十</w:t>
      </w:r>
      <w:r w:rsidR="009B7798"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六</w:t>
      </w:r>
      <w:r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批“大学生创新训练计划”项目</w:t>
      </w:r>
    </w:p>
    <w:p w:rsidR="002849F3" w:rsidRDefault="005901FF">
      <w:pPr>
        <w:snapToGrid w:val="0"/>
        <w:spacing w:before="360"/>
        <w:jc w:val="center"/>
        <w:rPr>
          <w:rFonts w:ascii="楷体_GB2312" w:eastAsia="楷体_GB2312" w:hAnsi="华文中宋"/>
          <w:b/>
          <w:color w:val="000000"/>
          <w:w w:val="80"/>
          <w:sz w:val="52"/>
          <w:szCs w:val="52"/>
        </w:rPr>
      </w:pPr>
      <w:r>
        <w:rPr>
          <w:rFonts w:ascii="楷体_GB2312" w:eastAsia="楷体_GB2312" w:hAnsi="华文中宋" w:hint="eastAsia"/>
          <w:b/>
          <w:color w:val="000000"/>
          <w:w w:val="80"/>
          <w:sz w:val="52"/>
          <w:szCs w:val="52"/>
        </w:rPr>
        <w:t>中期检查报告书</w:t>
      </w:r>
    </w:p>
    <w:p w:rsidR="002849F3" w:rsidRPr="001C18EA" w:rsidRDefault="002849F3">
      <w:pPr>
        <w:snapToGrid w:val="0"/>
        <w:spacing w:before="360"/>
        <w:jc w:val="center"/>
        <w:rPr>
          <w:rFonts w:ascii="华文中宋" w:eastAsia="华文中宋" w:hAnsi="华文中宋"/>
          <w:b/>
          <w:color w:val="000000"/>
          <w:w w:val="80"/>
          <w:sz w:val="30"/>
          <w:szCs w:val="30"/>
        </w:rPr>
      </w:pPr>
    </w:p>
    <w:p w:rsidR="002849F3" w:rsidRDefault="002849F3">
      <w:pPr>
        <w:snapToGrid w:val="0"/>
        <w:spacing w:before="360"/>
        <w:jc w:val="center"/>
        <w:rPr>
          <w:rFonts w:ascii="华文中宋" w:eastAsia="华文中宋" w:hAnsi="华文中宋"/>
          <w:b/>
          <w:color w:val="000000"/>
          <w:w w:val="80"/>
          <w:sz w:val="30"/>
          <w:szCs w:val="30"/>
        </w:rPr>
      </w:pPr>
    </w:p>
    <w:p w:rsidR="002849F3" w:rsidRDefault="005901FF">
      <w:pPr>
        <w:spacing w:before="240"/>
        <w:ind w:firstLineChars="787" w:firstLine="1756"/>
        <w:rPr>
          <w:rFonts w:ascii="楷体_GB2312" w:eastAsia="楷体_GB2312" w:hAnsi="华文中宋"/>
          <w:color w:val="000000"/>
          <w:w w:val="80"/>
          <w:sz w:val="28"/>
          <w:szCs w:val="28"/>
          <w:u w:val="single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>项目编号：</w:t>
      </w:r>
      <w:r>
        <w:rPr>
          <w:rFonts w:ascii="楷体_GB2312" w:eastAsia="楷体_GB2312" w:hAnsi="华文中宋" w:hint="eastAsia"/>
          <w:color w:val="000000"/>
          <w:w w:val="80"/>
          <w:sz w:val="28"/>
          <w:szCs w:val="28"/>
          <w:u w:val="single"/>
        </w:rPr>
        <w:t xml:space="preserve">　　　　　　　　　　　　　　　　　　</w:t>
      </w:r>
    </w:p>
    <w:p w:rsidR="002849F3" w:rsidRDefault="005901FF">
      <w:pPr>
        <w:spacing w:before="240"/>
        <w:ind w:firstLineChars="787" w:firstLine="1756"/>
        <w:rPr>
          <w:rFonts w:ascii="华文中宋" w:eastAsia="华文中宋" w:hAnsi="华文中宋"/>
          <w:color w:val="000000"/>
          <w:w w:val="80"/>
          <w:sz w:val="28"/>
          <w:szCs w:val="28"/>
          <w:u w:val="single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>项目名称</w:t>
      </w:r>
      <w:r>
        <w:rPr>
          <w:rFonts w:ascii="华文中宋" w:eastAsia="华文中宋" w:hAnsi="华文中宋" w:hint="eastAsia"/>
          <w:color w:val="000000"/>
          <w:w w:val="80"/>
          <w:sz w:val="28"/>
          <w:szCs w:val="28"/>
        </w:rPr>
        <w:t>：</w:t>
      </w:r>
      <w:r>
        <w:rPr>
          <w:rFonts w:ascii="华文中宋" w:eastAsia="华文中宋" w:hAnsi="华文中宋" w:hint="eastAsia"/>
          <w:color w:val="000000"/>
          <w:w w:val="80"/>
          <w:sz w:val="28"/>
          <w:szCs w:val="28"/>
          <w:u w:val="single"/>
        </w:rPr>
        <w:t xml:space="preserve">　　　　　　　　　　　　　　　　　　</w:t>
      </w:r>
    </w:p>
    <w:p w:rsidR="002849F3" w:rsidRDefault="005901FF">
      <w:pPr>
        <w:spacing w:before="240"/>
        <w:ind w:firstLineChars="787" w:firstLine="1756"/>
        <w:rPr>
          <w:rFonts w:ascii="楷体_GB2312" w:eastAsia="楷体_GB2312" w:hAnsi="华文中宋"/>
          <w:color w:val="000000"/>
          <w:w w:val="80"/>
          <w:sz w:val="28"/>
          <w:szCs w:val="28"/>
          <w:u w:val="single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>项目负责人：</w:t>
      </w:r>
      <w:r>
        <w:rPr>
          <w:rFonts w:ascii="楷体_GB2312" w:eastAsia="楷体_GB2312" w:hAnsi="华文中宋" w:hint="eastAsia"/>
          <w:color w:val="000000"/>
          <w:w w:val="80"/>
          <w:sz w:val="28"/>
          <w:szCs w:val="28"/>
          <w:u w:val="single"/>
        </w:rPr>
        <w:t xml:space="preserve">　　　　　　　　　　　　　　　　　</w:t>
      </w:r>
    </w:p>
    <w:p w:rsidR="002849F3" w:rsidRDefault="005901FF">
      <w:pPr>
        <w:spacing w:before="240"/>
        <w:ind w:firstLineChars="787" w:firstLine="1756"/>
        <w:rPr>
          <w:rFonts w:ascii="楷体_GB2312" w:eastAsia="楷体_GB2312" w:hAnsi="华文中宋"/>
          <w:color w:val="000000"/>
          <w:w w:val="80"/>
          <w:sz w:val="28"/>
          <w:szCs w:val="28"/>
          <w:u w:val="single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>学院年级专业：</w:t>
      </w:r>
      <w:r>
        <w:rPr>
          <w:rFonts w:ascii="楷体_GB2312" w:eastAsia="楷体_GB2312" w:hAnsi="华文中宋" w:hint="eastAsia"/>
          <w:color w:val="000000"/>
          <w:w w:val="80"/>
          <w:sz w:val="28"/>
          <w:szCs w:val="28"/>
          <w:u w:val="single"/>
        </w:rPr>
        <w:t xml:space="preserve">　　　　　　　　　　　　　　　　</w:t>
      </w:r>
    </w:p>
    <w:p w:rsidR="002849F3" w:rsidRDefault="005901FF">
      <w:pPr>
        <w:spacing w:before="240"/>
        <w:ind w:firstLineChars="787" w:firstLine="1756"/>
        <w:rPr>
          <w:rFonts w:ascii="楷体_GB2312" w:eastAsia="楷体_GB2312" w:hAnsi="华文中宋"/>
          <w:color w:val="000000"/>
          <w:w w:val="80"/>
          <w:sz w:val="28"/>
          <w:szCs w:val="28"/>
          <w:u w:val="single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>负责人联系电话：</w:t>
      </w:r>
      <w:r>
        <w:rPr>
          <w:rFonts w:ascii="楷体_GB2312" w:eastAsia="楷体_GB2312" w:hAnsi="华文中宋" w:hint="eastAsia"/>
          <w:color w:val="000000"/>
          <w:w w:val="80"/>
          <w:sz w:val="28"/>
          <w:szCs w:val="28"/>
          <w:u w:val="single"/>
        </w:rPr>
        <w:t xml:space="preserve">　　　　　　　　　　　　　　  </w:t>
      </w:r>
    </w:p>
    <w:p w:rsidR="002849F3" w:rsidRDefault="005901FF">
      <w:pPr>
        <w:spacing w:before="240"/>
        <w:ind w:firstLineChars="787" w:firstLine="1756"/>
        <w:rPr>
          <w:rFonts w:ascii="楷体_GB2312" w:eastAsia="楷体_GB2312" w:hAnsi="华文中宋"/>
          <w:color w:val="000000"/>
          <w:w w:val="80"/>
          <w:sz w:val="28"/>
          <w:szCs w:val="28"/>
          <w:u w:val="single"/>
        </w:rPr>
      </w:pPr>
      <w:r>
        <w:rPr>
          <w:rFonts w:ascii="楷体_GB2312" w:eastAsia="楷体_GB2312" w:hAnsi="华文中宋" w:hint="eastAsia"/>
          <w:color w:val="000000"/>
          <w:w w:val="80"/>
          <w:sz w:val="28"/>
          <w:szCs w:val="28"/>
        </w:rPr>
        <w:t>指导教师：</w:t>
      </w:r>
      <w:r>
        <w:rPr>
          <w:rFonts w:ascii="楷体_GB2312" w:eastAsia="楷体_GB2312" w:hAnsi="华文中宋" w:hint="eastAsia"/>
          <w:color w:val="000000"/>
          <w:w w:val="80"/>
          <w:sz w:val="28"/>
          <w:szCs w:val="28"/>
          <w:u w:val="single"/>
        </w:rPr>
        <w:t xml:space="preserve">　　　　　　　　　　　　　　　　　　</w:t>
      </w:r>
    </w:p>
    <w:p w:rsidR="002849F3" w:rsidRDefault="002849F3">
      <w:pPr>
        <w:spacing w:before="240" w:line="360" w:lineRule="auto"/>
        <w:jc w:val="center"/>
        <w:rPr>
          <w:rFonts w:ascii="黑体" w:eastAsia="黑体" w:hAnsi="宋体" w:cs="宋体"/>
          <w:b/>
          <w:color w:val="000000"/>
          <w:sz w:val="28"/>
          <w:szCs w:val="28"/>
        </w:rPr>
      </w:pPr>
    </w:p>
    <w:p w:rsidR="002849F3" w:rsidRDefault="005901FF">
      <w:pPr>
        <w:spacing w:before="240"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创新创业学院项目部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制</w:t>
      </w:r>
    </w:p>
    <w:p w:rsidR="002849F3" w:rsidRDefault="005901FF">
      <w:pPr>
        <w:spacing w:before="240" w:line="360" w:lineRule="auto"/>
        <w:jc w:val="center"/>
        <w:rPr>
          <w:rFonts w:asciiTheme="minorEastAsia" w:eastAsiaTheme="minorEastAsia" w:hAnsiTheme="minorEastAsia"/>
          <w:b/>
          <w:color w:val="000000"/>
          <w:w w:val="8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w w:val="80"/>
          <w:sz w:val="28"/>
          <w:szCs w:val="28"/>
        </w:rPr>
        <w:t>填表日期：20</w:t>
      </w:r>
      <w:r w:rsidR="001C18EA">
        <w:rPr>
          <w:rFonts w:asciiTheme="minorEastAsia" w:eastAsiaTheme="minorEastAsia" w:hAnsiTheme="minorEastAsia" w:hint="eastAsia"/>
          <w:b/>
          <w:color w:val="000000"/>
          <w:w w:val="80"/>
          <w:sz w:val="28"/>
          <w:szCs w:val="28"/>
        </w:rPr>
        <w:t>2</w:t>
      </w:r>
      <w:r w:rsidR="009B7798">
        <w:rPr>
          <w:rFonts w:asciiTheme="minorEastAsia" w:eastAsiaTheme="minorEastAsia" w:hAnsiTheme="minorEastAsia"/>
          <w:b/>
          <w:color w:val="000000"/>
          <w:w w:val="8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b/>
          <w:color w:val="000000"/>
          <w:w w:val="80"/>
          <w:sz w:val="28"/>
          <w:szCs w:val="28"/>
        </w:rPr>
        <w:t>年</w:t>
      </w:r>
      <w:r w:rsidR="00183BF7">
        <w:rPr>
          <w:rFonts w:asciiTheme="minorEastAsia" w:eastAsiaTheme="minorEastAsia" w:hAnsiTheme="minorEastAsia"/>
          <w:b/>
          <w:color w:val="000000"/>
          <w:w w:val="80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b/>
          <w:color w:val="000000"/>
          <w:w w:val="80"/>
          <w:sz w:val="28"/>
          <w:szCs w:val="28"/>
        </w:rPr>
        <w:t>月</w:t>
      </w:r>
    </w:p>
    <w:p w:rsidR="002849F3" w:rsidRDefault="002849F3">
      <w:pPr>
        <w:jc w:val="center"/>
        <w:rPr>
          <w:b/>
          <w:spacing w:val="60"/>
          <w:sz w:val="32"/>
          <w:szCs w:val="32"/>
        </w:rPr>
      </w:pPr>
    </w:p>
    <w:p w:rsidR="002849F3" w:rsidRDefault="005901FF">
      <w:pPr>
        <w:jc w:val="center"/>
        <w:rPr>
          <w:b/>
          <w:spacing w:val="60"/>
          <w:sz w:val="36"/>
          <w:szCs w:val="32"/>
        </w:rPr>
      </w:pPr>
      <w:r>
        <w:rPr>
          <w:rFonts w:hint="eastAsia"/>
          <w:b/>
          <w:spacing w:val="60"/>
          <w:sz w:val="36"/>
          <w:szCs w:val="32"/>
        </w:rPr>
        <w:lastRenderedPageBreak/>
        <w:t>填写说明</w:t>
      </w:r>
    </w:p>
    <w:p w:rsidR="002849F3" w:rsidRDefault="005901FF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一、中期检查报告书要按照《第十</w:t>
      </w:r>
      <w:r w:rsidR="009B7798">
        <w:rPr>
          <w:rFonts w:ascii="仿宋_GB2312" w:eastAsia="仿宋_GB2312" w:hAnsi="宋体" w:hint="eastAsia"/>
          <w:sz w:val="28"/>
          <w:szCs w:val="28"/>
        </w:rPr>
        <w:t>六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批大学生创新创业训练计划项目中期检查通知》要求，逐项认真填写，填写内容必须实事求是，表达明确严谨，空缺项要填“无”。</w:t>
      </w:r>
    </w:p>
    <w:p w:rsidR="002849F3" w:rsidRDefault="005901FF">
      <w:pPr>
        <w:spacing w:line="48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二、格式要求：正文为</w:t>
      </w:r>
      <w:r>
        <w:rPr>
          <w:rFonts w:ascii="仿宋_GB2312" w:eastAsia="仿宋_GB2312" w:hAnsi="宋体" w:hint="eastAsia"/>
          <w:b/>
          <w:sz w:val="28"/>
          <w:szCs w:val="28"/>
        </w:rPr>
        <w:t>小四号字体</w:t>
      </w:r>
      <w:r>
        <w:rPr>
          <w:rFonts w:ascii="仿宋_GB2312" w:eastAsia="仿宋_GB2312" w:hAnsi="宋体" w:hint="eastAsia"/>
          <w:sz w:val="28"/>
          <w:szCs w:val="28"/>
        </w:rPr>
        <w:t>。需签字部分由相关人员以黑色钢笔或水笔签名。均用A4纸</w:t>
      </w:r>
      <w:r>
        <w:rPr>
          <w:rFonts w:ascii="仿宋_GB2312" w:eastAsia="仿宋_GB2312" w:hAnsi="宋体" w:hint="eastAsia"/>
          <w:b/>
          <w:sz w:val="28"/>
          <w:szCs w:val="28"/>
        </w:rPr>
        <w:t>双面打印</w:t>
      </w:r>
      <w:r>
        <w:rPr>
          <w:rFonts w:ascii="仿宋_GB2312" w:eastAsia="仿宋_GB2312" w:hAnsi="宋体" w:hint="eastAsia"/>
          <w:sz w:val="28"/>
          <w:szCs w:val="28"/>
        </w:rPr>
        <w:t>，于左侧装订。</w:t>
      </w:r>
    </w:p>
    <w:p w:rsidR="002849F3" w:rsidRDefault="005901FF">
      <w:pPr>
        <w:spacing w:line="48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三、报告书填写内容应言简意赅，思路清晰，论证充分，字迹清楚。</w:t>
      </w:r>
    </w:p>
    <w:p w:rsidR="002849F3" w:rsidRDefault="005901FF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四、如填表有不明事宜，请致电创新创业学院项目部：8367</w:t>
      </w:r>
      <w:r w:rsidR="00183BF7">
        <w:rPr>
          <w:rFonts w:ascii="仿宋_GB2312" w:eastAsia="仿宋_GB2312" w:hAnsi="宋体"/>
          <w:sz w:val="28"/>
          <w:szCs w:val="28"/>
        </w:rPr>
        <w:t>2206</w:t>
      </w:r>
      <w:r w:rsidR="00183BF7">
        <w:rPr>
          <w:rFonts w:ascii="仿宋_GB2312" w:eastAsia="仿宋_GB2312" w:hAnsi="宋体" w:hint="eastAsia"/>
          <w:sz w:val="28"/>
          <w:szCs w:val="28"/>
        </w:rPr>
        <w:t>/</w:t>
      </w:r>
      <w:r w:rsidR="00183BF7">
        <w:rPr>
          <w:rFonts w:ascii="仿宋_GB2312" w:eastAsia="仿宋_GB2312" w:hAnsi="宋体"/>
          <w:sz w:val="28"/>
          <w:szCs w:val="28"/>
        </w:rPr>
        <w:t>8367220</w:t>
      </w:r>
      <w:r w:rsidR="00183BF7">
        <w:rPr>
          <w:rFonts w:ascii="仿宋_GB2312" w:eastAsia="仿宋_GB2312" w:hAnsi="宋体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 xml:space="preserve">。 </w:t>
      </w:r>
    </w:p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Pr="00183BF7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/>
    <w:p w:rsidR="002849F3" w:rsidRDefault="002849F3">
      <w:pPr>
        <w:sectPr w:rsidR="002849F3">
          <w:footerReference w:type="default" r:id="rId12"/>
          <w:footerReference w:type="first" r:id="rId13"/>
          <w:pgSz w:w="11906" w:h="16838"/>
          <w:pgMar w:top="1418" w:right="1797" w:bottom="1418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85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00"/>
        <w:gridCol w:w="1320"/>
        <w:gridCol w:w="1680"/>
        <w:gridCol w:w="2280"/>
        <w:gridCol w:w="1260"/>
      </w:tblGrid>
      <w:tr w:rsidR="002849F3">
        <w:trPr>
          <w:trHeight w:val="20"/>
        </w:trPr>
        <w:tc>
          <w:tcPr>
            <w:tcW w:w="8500" w:type="dxa"/>
            <w:gridSpan w:val="6"/>
          </w:tcPr>
          <w:p w:rsidR="002849F3" w:rsidRDefault="005901FF"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lastRenderedPageBreak/>
              <w:t>一、项目组成员</w:t>
            </w:r>
          </w:p>
        </w:tc>
      </w:tr>
      <w:tr w:rsidR="002849F3">
        <w:trPr>
          <w:trHeight w:val="454"/>
        </w:trPr>
        <w:tc>
          <w:tcPr>
            <w:tcW w:w="7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20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32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8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28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项目中分工</w:t>
            </w:r>
          </w:p>
        </w:tc>
        <w:tc>
          <w:tcPr>
            <w:tcW w:w="12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量化比例</w:t>
            </w:r>
          </w:p>
        </w:tc>
      </w:tr>
      <w:tr w:rsidR="002849F3">
        <w:trPr>
          <w:trHeight w:val="454"/>
        </w:trPr>
        <w:tc>
          <w:tcPr>
            <w:tcW w:w="7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0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2849F3">
        <w:trPr>
          <w:trHeight w:val="454"/>
        </w:trPr>
        <w:tc>
          <w:tcPr>
            <w:tcW w:w="7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0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2849F3">
        <w:trPr>
          <w:trHeight w:val="454"/>
        </w:trPr>
        <w:tc>
          <w:tcPr>
            <w:tcW w:w="7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2849F3">
        <w:trPr>
          <w:trHeight w:val="454"/>
        </w:trPr>
        <w:tc>
          <w:tcPr>
            <w:tcW w:w="7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0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2849F3">
        <w:trPr>
          <w:trHeight w:val="454"/>
        </w:trPr>
        <w:tc>
          <w:tcPr>
            <w:tcW w:w="760" w:type="dxa"/>
            <w:vAlign w:val="center"/>
          </w:tcPr>
          <w:p w:rsidR="002849F3" w:rsidRDefault="005901FF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0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49F3" w:rsidRDefault="002849F3">
            <w:pPr>
              <w:tabs>
                <w:tab w:val="left" w:pos="64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2849F3">
        <w:trPr>
          <w:trHeight w:val="465"/>
        </w:trPr>
        <w:tc>
          <w:tcPr>
            <w:tcW w:w="8500" w:type="dxa"/>
            <w:gridSpan w:val="6"/>
          </w:tcPr>
          <w:p w:rsidR="002849F3" w:rsidRDefault="005901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t>二、项目实施情况</w:t>
            </w:r>
          </w:p>
        </w:tc>
      </w:tr>
      <w:tr w:rsidR="002849F3">
        <w:trPr>
          <w:trHeight w:val="5445"/>
        </w:trPr>
        <w:tc>
          <w:tcPr>
            <w:tcW w:w="8500" w:type="dxa"/>
            <w:gridSpan w:val="6"/>
          </w:tcPr>
          <w:p w:rsidR="002849F3" w:rsidRDefault="005901FF">
            <w:pPr>
              <w:rPr>
                <w:rFonts w:ascii="宋体" w:hAnsi="宋体" w:cs="幼圆"/>
                <w:szCs w:val="21"/>
              </w:rPr>
            </w:pPr>
            <w:r>
              <w:rPr>
                <w:rFonts w:ascii="宋体" w:hAnsi="宋体" w:cs="幼圆" w:hint="eastAsia"/>
                <w:szCs w:val="21"/>
              </w:rPr>
              <w:t>项目背景、主要进展情况</w:t>
            </w:r>
          </w:p>
          <w:p w:rsidR="002849F3" w:rsidRDefault="002849F3">
            <w:pPr>
              <w:rPr>
                <w:rFonts w:ascii="宋体" w:hAnsi="宋体" w:cs="幼圆"/>
                <w:sz w:val="23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 w:cs="幼圆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2849F3">
        <w:trPr>
          <w:trHeight w:val="465"/>
        </w:trPr>
        <w:tc>
          <w:tcPr>
            <w:tcW w:w="8500" w:type="dxa"/>
            <w:gridSpan w:val="6"/>
          </w:tcPr>
          <w:p w:rsidR="002849F3" w:rsidRDefault="005901FF">
            <w:pPr>
              <w:jc w:val="center"/>
              <w:rPr>
                <w:rFonts w:ascii="宋体" w:hAnsi="宋体" w:cs="幼圆"/>
                <w:b/>
                <w:sz w:val="24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lastRenderedPageBreak/>
              <w:t>三、项目研究情况</w:t>
            </w:r>
          </w:p>
        </w:tc>
      </w:tr>
      <w:tr w:rsidR="002849F3">
        <w:trPr>
          <w:trHeight w:val="3750"/>
        </w:trPr>
        <w:tc>
          <w:tcPr>
            <w:tcW w:w="8500" w:type="dxa"/>
            <w:gridSpan w:val="6"/>
          </w:tcPr>
          <w:p w:rsidR="002849F3" w:rsidRDefault="005901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项目研究情况、研究数据、问题分析等</w:t>
            </w: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85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849F3" w:rsidRPr="00183BF7" w:rsidRDefault="005901F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lastRenderedPageBreak/>
              <w:t>四、项目成员分工情况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3240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49F3" w:rsidRDefault="005901F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项目成员分工及完成工作量情况</w:t>
            </w: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35"/>
        </w:trPr>
        <w:tc>
          <w:tcPr>
            <w:tcW w:w="85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49F3" w:rsidRPr="00183BF7" w:rsidRDefault="005901F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t>五、项目创新点及阶段成果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3915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49F3" w:rsidRDefault="005901FF">
            <w:pPr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ascii="宋体" w:hAnsi="宋体" w:cs="幼圆" w:hint="eastAsia"/>
                <w:spacing w:val="20"/>
                <w:szCs w:val="21"/>
              </w:rPr>
              <w:t>项目创新点：</w:t>
            </w:r>
          </w:p>
          <w:p w:rsidR="002849F3" w:rsidRDefault="005901FF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ascii="宋体" w:hAnsi="宋体" w:cs="幼圆" w:hint="eastAsia"/>
                <w:spacing w:val="20"/>
                <w:sz w:val="24"/>
                <w:szCs w:val="21"/>
              </w:rPr>
              <w:t>1.</w:t>
            </w:r>
          </w:p>
          <w:p w:rsidR="002849F3" w:rsidRDefault="005901FF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ascii="宋体" w:hAnsi="宋体" w:cs="幼圆" w:hint="eastAsia"/>
                <w:spacing w:val="20"/>
                <w:sz w:val="24"/>
                <w:szCs w:val="21"/>
              </w:rPr>
              <w:t>2.</w:t>
            </w:r>
          </w:p>
          <w:p w:rsidR="002849F3" w:rsidRDefault="005901FF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  <w:r>
              <w:rPr>
                <w:rFonts w:ascii="宋体" w:hAnsi="宋体" w:cs="幼圆" w:hint="eastAsia"/>
                <w:spacing w:val="20"/>
                <w:sz w:val="24"/>
                <w:szCs w:val="21"/>
              </w:rPr>
              <w:t>3.</w:t>
            </w:r>
          </w:p>
          <w:p w:rsidR="002849F3" w:rsidRDefault="002849F3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 w:cs="幼圆"/>
                <w:spacing w:val="20"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Cs/>
                <w:szCs w:val="21"/>
              </w:rPr>
            </w:pPr>
          </w:p>
          <w:p w:rsidR="002849F3" w:rsidRDefault="005901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阶段成果：</w:t>
            </w: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85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Default="005901FF">
            <w:pPr>
              <w:jc w:val="center"/>
              <w:rPr>
                <w:rFonts w:ascii="宋体" w:hAnsi="宋体" w:cs="楷体_GB2312"/>
                <w:b/>
                <w:bCs/>
                <w:spacing w:val="20"/>
                <w:sz w:val="24"/>
                <w:u w:val="single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lastRenderedPageBreak/>
              <w:t>六、教师指导情况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49F3" w:rsidRDefault="005901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教师对科研的指导，与项目成员的交流等</w:t>
            </w: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49F3" w:rsidRDefault="005901F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t>七、经费使用情况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3285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49F3" w:rsidRDefault="005901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1.已花销经费使用说明</w:t>
            </w: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5901F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2.下一步经费花销说明</w:t>
            </w: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Pr="00183BF7" w:rsidRDefault="005901F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lastRenderedPageBreak/>
              <w:t>八、下一阶段研究计划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1170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  <w:p w:rsidR="002849F3" w:rsidRDefault="002849F3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1230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F3" w:rsidRDefault="005901FF">
            <w:pPr>
              <w:pStyle w:val="a3"/>
              <w:ind w:left="620" w:hangingChars="294" w:hanging="620"/>
            </w:pPr>
            <w:r>
              <w:rPr>
                <w:rFonts w:hint="eastAsia"/>
                <w:b/>
              </w:rPr>
              <w:t>注意：</w:t>
            </w:r>
            <w:r>
              <w:rPr>
                <w:rFonts w:hint="eastAsia"/>
              </w:rPr>
              <w:t>1、本表前八项由项目小组集体填写，需采用打印稿，不要改变表格格式。</w:t>
            </w:r>
          </w:p>
          <w:p w:rsidR="002849F3" w:rsidRDefault="005901FF">
            <w:pPr>
              <w:pStyle w:val="a3"/>
              <w:ind w:leftChars="291" w:left="611"/>
              <w:rPr>
                <w:rFonts w:hAnsi="宋体" w:cs="幼圆"/>
              </w:rPr>
            </w:pPr>
            <w:r>
              <w:rPr>
                <w:rFonts w:hAnsi="宋体" w:cs="幼圆" w:hint="eastAsia"/>
              </w:rPr>
              <w:t>2、本表第九项由指导教师核查填写；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Pr="00183BF7" w:rsidRDefault="005901F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lastRenderedPageBreak/>
              <w:t>九、指导教师意见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590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签字（盖章）：</w:t>
            </w: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590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年    月    日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Pr="00183BF7" w:rsidRDefault="005901F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t>十、学院意见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590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负责人签字（盖章）</w:t>
            </w:r>
          </w:p>
          <w:p w:rsidR="002849F3" w:rsidRDefault="00590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（加盖部门公章）：</w:t>
            </w: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5901FF">
            <w:pPr>
              <w:ind w:right="420"/>
              <w:jc w:val="righ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     月     日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Pr="00183BF7" w:rsidRDefault="005901FF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83BF7">
              <w:rPr>
                <w:rFonts w:ascii="宋体" w:hAnsi="宋体" w:hint="eastAsia"/>
                <w:b/>
                <w:bCs/>
                <w:sz w:val="28"/>
              </w:rPr>
              <w:t>十一、评审专家组意见</w:t>
            </w:r>
          </w:p>
        </w:tc>
      </w:tr>
      <w:tr w:rsidR="002849F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0" w:type="dxa"/>
            <w:right w:w="0" w:type="dxa"/>
          </w:tblCellMar>
        </w:tblPrEx>
        <w:trPr>
          <w:trHeight w:val="662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590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组长签字（盖章）：</w:t>
            </w:r>
          </w:p>
          <w:p w:rsidR="002849F3" w:rsidRDefault="002849F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:rsidR="002849F3" w:rsidRDefault="005901F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年     月     日</w:t>
            </w:r>
          </w:p>
        </w:tc>
      </w:tr>
    </w:tbl>
    <w:p w:rsidR="002849F3" w:rsidRDefault="005901FF">
      <w:pPr>
        <w:spacing w:line="440" w:lineRule="exact"/>
      </w:pPr>
      <w:r>
        <w:rPr>
          <w:rFonts w:hint="eastAsia"/>
        </w:rPr>
        <w:t>注：项目佐证材料附于此页后。</w:t>
      </w:r>
    </w:p>
    <w:sectPr w:rsidR="002849F3">
      <w:pgSz w:w="11906" w:h="16838"/>
      <w:pgMar w:top="1418" w:right="1797" w:bottom="141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D6" w:rsidRDefault="00BC4BD6">
      <w:r>
        <w:separator/>
      </w:r>
    </w:p>
  </w:endnote>
  <w:endnote w:type="continuationSeparator" w:id="0">
    <w:p w:rsidR="00BC4BD6" w:rsidRDefault="00BC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F3" w:rsidRDefault="005901F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798" w:rsidRPr="009B7798">
      <w:rPr>
        <w:noProof/>
        <w:lang w:val="zh-CN"/>
      </w:rPr>
      <w:t>2</w:t>
    </w:r>
    <w:r>
      <w:rPr>
        <w:lang w:val="zh-CN"/>
      </w:rPr>
      <w:fldChar w:fldCharType="end"/>
    </w:r>
  </w:p>
  <w:p w:rsidR="002849F3" w:rsidRDefault="002849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9F3" w:rsidRDefault="005901F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:rsidR="002849F3" w:rsidRDefault="00284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D6" w:rsidRDefault="00BC4BD6">
      <w:r>
        <w:separator/>
      </w:r>
    </w:p>
  </w:footnote>
  <w:footnote w:type="continuationSeparator" w:id="0">
    <w:p w:rsidR="00BC4BD6" w:rsidRDefault="00BC4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FFA"/>
    <w:rsid w:val="0000024D"/>
    <w:rsid w:val="000070E8"/>
    <w:rsid w:val="00024F65"/>
    <w:rsid w:val="00057FFD"/>
    <w:rsid w:val="00071DF3"/>
    <w:rsid w:val="00071EB7"/>
    <w:rsid w:val="00072512"/>
    <w:rsid w:val="0008093B"/>
    <w:rsid w:val="00083C56"/>
    <w:rsid w:val="000A239D"/>
    <w:rsid w:val="000A473B"/>
    <w:rsid w:val="000A634C"/>
    <w:rsid w:val="000B550A"/>
    <w:rsid w:val="000C30C4"/>
    <w:rsid w:val="000F3E57"/>
    <w:rsid w:val="00100E02"/>
    <w:rsid w:val="0010328D"/>
    <w:rsid w:val="00113EA7"/>
    <w:rsid w:val="0012444A"/>
    <w:rsid w:val="00126462"/>
    <w:rsid w:val="001405AB"/>
    <w:rsid w:val="00142CF8"/>
    <w:rsid w:val="00143C96"/>
    <w:rsid w:val="00172C8C"/>
    <w:rsid w:val="00172F76"/>
    <w:rsid w:val="00183BF7"/>
    <w:rsid w:val="00190B01"/>
    <w:rsid w:val="001A2AD0"/>
    <w:rsid w:val="001A77A6"/>
    <w:rsid w:val="001B523B"/>
    <w:rsid w:val="001C18EA"/>
    <w:rsid w:val="001C570F"/>
    <w:rsid w:val="001E3233"/>
    <w:rsid w:val="001E50AB"/>
    <w:rsid w:val="00205E59"/>
    <w:rsid w:val="002104F1"/>
    <w:rsid w:val="002141E8"/>
    <w:rsid w:val="002234C3"/>
    <w:rsid w:val="00224AF5"/>
    <w:rsid w:val="00232261"/>
    <w:rsid w:val="00242666"/>
    <w:rsid w:val="002727E2"/>
    <w:rsid w:val="00274A7B"/>
    <w:rsid w:val="00283147"/>
    <w:rsid w:val="002849F3"/>
    <w:rsid w:val="00297483"/>
    <w:rsid w:val="002A6C88"/>
    <w:rsid w:val="002C582A"/>
    <w:rsid w:val="002D0C2F"/>
    <w:rsid w:val="002D62CE"/>
    <w:rsid w:val="002E3E40"/>
    <w:rsid w:val="00303955"/>
    <w:rsid w:val="00311993"/>
    <w:rsid w:val="00332B3D"/>
    <w:rsid w:val="0034547A"/>
    <w:rsid w:val="0034600A"/>
    <w:rsid w:val="00357405"/>
    <w:rsid w:val="00361B55"/>
    <w:rsid w:val="00377893"/>
    <w:rsid w:val="00390368"/>
    <w:rsid w:val="00393FDA"/>
    <w:rsid w:val="003A2DAA"/>
    <w:rsid w:val="003A4B11"/>
    <w:rsid w:val="003A5DAB"/>
    <w:rsid w:val="003C25F2"/>
    <w:rsid w:val="003C34DB"/>
    <w:rsid w:val="003D276F"/>
    <w:rsid w:val="003F67DC"/>
    <w:rsid w:val="00407653"/>
    <w:rsid w:val="00446584"/>
    <w:rsid w:val="00446BFB"/>
    <w:rsid w:val="004514C0"/>
    <w:rsid w:val="00484288"/>
    <w:rsid w:val="004960B2"/>
    <w:rsid w:val="004A1B00"/>
    <w:rsid w:val="004A27DE"/>
    <w:rsid w:val="004A447C"/>
    <w:rsid w:val="004A622B"/>
    <w:rsid w:val="004B406B"/>
    <w:rsid w:val="004C17B2"/>
    <w:rsid w:val="004C2971"/>
    <w:rsid w:val="005051D0"/>
    <w:rsid w:val="00507A95"/>
    <w:rsid w:val="0052753C"/>
    <w:rsid w:val="00544C58"/>
    <w:rsid w:val="0057537A"/>
    <w:rsid w:val="00585279"/>
    <w:rsid w:val="00585AD7"/>
    <w:rsid w:val="005901FF"/>
    <w:rsid w:val="005D31CD"/>
    <w:rsid w:val="005D4531"/>
    <w:rsid w:val="005E20B8"/>
    <w:rsid w:val="006412FF"/>
    <w:rsid w:val="00642686"/>
    <w:rsid w:val="00652BE5"/>
    <w:rsid w:val="006557CA"/>
    <w:rsid w:val="00660464"/>
    <w:rsid w:val="0067565B"/>
    <w:rsid w:val="0069330A"/>
    <w:rsid w:val="00695483"/>
    <w:rsid w:val="00696979"/>
    <w:rsid w:val="006A75EB"/>
    <w:rsid w:val="006B03DC"/>
    <w:rsid w:val="006D5702"/>
    <w:rsid w:val="006F310D"/>
    <w:rsid w:val="00701D5E"/>
    <w:rsid w:val="007232EA"/>
    <w:rsid w:val="00740C02"/>
    <w:rsid w:val="00754459"/>
    <w:rsid w:val="00781B5D"/>
    <w:rsid w:val="00785CAD"/>
    <w:rsid w:val="007B69F9"/>
    <w:rsid w:val="007E1504"/>
    <w:rsid w:val="0080195A"/>
    <w:rsid w:val="0082751D"/>
    <w:rsid w:val="0083338A"/>
    <w:rsid w:val="0084131F"/>
    <w:rsid w:val="008434EF"/>
    <w:rsid w:val="00856FF6"/>
    <w:rsid w:val="008A7A31"/>
    <w:rsid w:val="008B1A1A"/>
    <w:rsid w:val="008B3012"/>
    <w:rsid w:val="008B7825"/>
    <w:rsid w:val="008C7007"/>
    <w:rsid w:val="00904FBA"/>
    <w:rsid w:val="00905EF9"/>
    <w:rsid w:val="00906D17"/>
    <w:rsid w:val="009141BD"/>
    <w:rsid w:val="009147E9"/>
    <w:rsid w:val="009426A2"/>
    <w:rsid w:val="00950A2D"/>
    <w:rsid w:val="00956FFA"/>
    <w:rsid w:val="00962187"/>
    <w:rsid w:val="00964BE0"/>
    <w:rsid w:val="00971222"/>
    <w:rsid w:val="009936C6"/>
    <w:rsid w:val="00995259"/>
    <w:rsid w:val="009B7798"/>
    <w:rsid w:val="009C26F7"/>
    <w:rsid w:val="009D60D5"/>
    <w:rsid w:val="009D79CA"/>
    <w:rsid w:val="00A03E31"/>
    <w:rsid w:val="00A16680"/>
    <w:rsid w:val="00A204AF"/>
    <w:rsid w:val="00A246E4"/>
    <w:rsid w:val="00A26E4B"/>
    <w:rsid w:val="00A27A82"/>
    <w:rsid w:val="00A359AA"/>
    <w:rsid w:val="00A4602F"/>
    <w:rsid w:val="00A5001B"/>
    <w:rsid w:val="00A57956"/>
    <w:rsid w:val="00A61033"/>
    <w:rsid w:val="00A619E4"/>
    <w:rsid w:val="00A96F90"/>
    <w:rsid w:val="00AA2D23"/>
    <w:rsid w:val="00AB1A2E"/>
    <w:rsid w:val="00AC684B"/>
    <w:rsid w:val="00AD6A34"/>
    <w:rsid w:val="00AF01DA"/>
    <w:rsid w:val="00AF3BE6"/>
    <w:rsid w:val="00AF56BD"/>
    <w:rsid w:val="00B012B7"/>
    <w:rsid w:val="00B029A6"/>
    <w:rsid w:val="00B111B7"/>
    <w:rsid w:val="00B145FE"/>
    <w:rsid w:val="00B42386"/>
    <w:rsid w:val="00B6003A"/>
    <w:rsid w:val="00B673B9"/>
    <w:rsid w:val="00B84C04"/>
    <w:rsid w:val="00BB5C89"/>
    <w:rsid w:val="00BC4BD6"/>
    <w:rsid w:val="00BF406A"/>
    <w:rsid w:val="00C03F40"/>
    <w:rsid w:val="00C06157"/>
    <w:rsid w:val="00C24F1A"/>
    <w:rsid w:val="00C509E1"/>
    <w:rsid w:val="00C513F2"/>
    <w:rsid w:val="00C51462"/>
    <w:rsid w:val="00C705B0"/>
    <w:rsid w:val="00C77275"/>
    <w:rsid w:val="00C8024D"/>
    <w:rsid w:val="00C91A23"/>
    <w:rsid w:val="00CA7280"/>
    <w:rsid w:val="00CB6691"/>
    <w:rsid w:val="00CF471E"/>
    <w:rsid w:val="00D00F5B"/>
    <w:rsid w:val="00D31102"/>
    <w:rsid w:val="00D40244"/>
    <w:rsid w:val="00D4278D"/>
    <w:rsid w:val="00D46B81"/>
    <w:rsid w:val="00D53BD2"/>
    <w:rsid w:val="00D57A91"/>
    <w:rsid w:val="00D679B6"/>
    <w:rsid w:val="00D808FD"/>
    <w:rsid w:val="00D818F9"/>
    <w:rsid w:val="00D81F13"/>
    <w:rsid w:val="00D95515"/>
    <w:rsid w:val="00DA3873"/>
    <w:rsid w:val="00DA5C0E"/>
    <w:rsid w:val="00DC3981"/>
    <w:rsid w:val="00DE2728"/>
    <w:rsid w:val="00E02A46"/>
    <w:rsid w:val="00E4315F"/>
    <w:rsid w:val="00E65ABB"/>
    <w:rsid w:val="00E71781"/>
    <w:rsid w:val="00E72727"/>
    <w:rsid w:val="00E7731D"/>
    <w:rsid w:val="00E776B9"/>
    <w:rsid w:val="00E80704"/>
    <w:rsid w:val="00E9659D"/>
    <w:rsid w:val="00EA166A"/>
    <w:rsid w:val="00EA7096"/>
    <w:rsid w:val="00EC254F"/>
    <w:rsid w:val="00ED0A92"/>
    <w:rsid w:val="00ED2362"/>
    <w:rsid w:val="00ED686C"/>
    <w:rsid w:val="00EE34C4"/>
    <w:rsid w:val="00F13023"/>
    <w:rsid w:val="00F14429"/>
    <w:rsid w:val="00F245E3"/>
    <w:rsid w:val="00F30513"/>
    <w:rsid w:val="00F50332"/>
    <w:rsid w:val="00F510AF"/>
    <w:rsid w:val="00F52FD4"/>
    <w:rsid w:val="00F66DDA"/>
    <w:rsid w:val="00F7021A"/>
    <w:rsid w:val="00F8164E"/>
    <w:rsid w:val="00F90449"/>
    <w:rsid w:val="00FA3F89"/>
    <w:rsid w:val="00FB65DC"/>
    <w:rsid w:val="00FC192C"/>
    <w:rsid w:val="00FD3B69"/>
    <w:rsid w:val="00FD6B1B"/>
    <w:rsid w:val="00FD6D7C"/>
    <w:rsid w:val="00FE1559"/>
    <w:rsid w:val="00FE2A36"/>
    <w:rsid w:val="0CAC63C3"/>
    <w:rsid w:val="4B0A6F98"/>
    <w:rsid w:val="63A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2EE4D"/>
  <w15:docId w15:val="{82BBBF8A-CCD8-4A7A-A44E-D78D8C8A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宋体"/>
      <w:szCs w:val="21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  <w:bCs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808080"/>
    </w:rPr>
  </w:style>
  <w:style w:type="character" w:customStyle="1" w:styleId="10">
    <w:name w:val="不明显参考1"/>
    <w:basedOn w:val="a0"/>
    <w:uiPriority w:val="31"/>
    <w:qFormat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8FE25EB-56B6-4167-8673-EDC6D766F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4C1AA8E-AB35-4A23-AF4C-7421857CA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27060-1271-4090-A76F-89958E3FA84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185</Words>
  <Characters>1057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关于07年度“国家大学生创新性实验计划”中期检查通知</dc:title>
  <dc:creator>Lenovo User</dc:creator>
  <cp:lastModifiedBy>Administrator</cp:lastModifiedBy>
  <cp:revision>21</cp:revision>
  <cp:lastPrinted>2009-09-24T02:02:00Z</cp:lastPrinted>
  <dcterms:created xsi:type="dcterms:W3CDTF">2015-09-09T07:52:00Z</dcterms:created>
  <dcterms:modified xsi:type="dcterms:W3CDTF">2022-04-13T08:26:00Z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