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52A8">
      <w:pPr>
        <w:spacing w:line="44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sz w:val="36"/>
          <w:szCs w:val="36"/>
        </w:rPr>
        <w:t>202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4</w:t>
      </w:r>
      <w:r>
        <w:rPr>
          <w:rFonts w:hint="eastAsia" w:ascii="楷体_GB2312" w:hAnsi="宋体" w:eastAsia="楷体_GB2312"/>
          <w:b/>
          <w:sz w:val="36"/>
          <w:szCs w:val="36"/>
        </w:rPr>
        <w:t>年学生创新团队成员基本情况一览表</w:t>
      </w:r>
    </w:p>
    <w:tbl>
      <w:tblPr>
        <w:tblStyle w:val="2"/>
        <w:tblW w:w="909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30"/>
        <w:gridCol w:w="1860"/>
        <w:gridCol w:w="1590"/>
        <w:gridCol w:w="2785"/>
      </w:tblGrid>
      <w:tr w14:paraId="41E7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01881C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 w14:paraId="7DFB74E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学号</w:t>
            </w:r>
          </w:p>
        </w:tc>
        <w:tc>
          <w:tcPr>
            <w:tcW w:w="1860" w:type="dxa"/>
            <w:noWrap w:val="0"/>
            <w:vAlign w:val="center"/>
          </w:tcPr>
          <w:p w14:paraId="2660206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年级专业</w:t>
            </w:r>
          </w:p>
        </w:tc>
        <w:tc>
          <w:tcPr>
            <w:tcW w:w="1590" w:type="dxa"/>
            <w:noWrap w:val="0"/>
            <w:vAlign w:val="center"/>
          </w:tcPr>
          <w:p w14:paraId="2408E98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电话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（手机）</w:t>
            </w:r>
          </w:p>
        </w:tc>
        <w:tc>
          <w:tcPr>
            <w:tcW w:w="2785" w:type="dxa"/>
            <w:noWrap w:val="0"/>
            <w:vAlign w:val="center"/>
          </w:tcPr>
          <w:p w14:paraId="50BD811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主要研究内容</w:t>
            </w:r>
          </w:p>
        </w:tc>
      </w:tr>
      <w:tr w14:paraId="2783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1CAF6E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A9CB5A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DA01B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4E13A7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66F686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C46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D0EDA0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BFB88C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99955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05FFB0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F59C8D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7D7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5E83057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9A7F45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01ECAF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3F1507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96F328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09F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648210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080577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ED3DD9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BDB21A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F71858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DB8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1FC28A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5A80A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962A32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709C4E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1C6605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707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B04FE9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4B820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39DA3D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D6F3F0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101E21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91D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4827FE2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689C2B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5A7DC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06E502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146435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0A5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4757D94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14D97F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3A60D1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F0B6AC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D6BEC8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BF1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5235660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26AD3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D37CE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3F1939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A2133C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31E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D3F8E1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3545B0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37FF3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1C526B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08BF09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79E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68B8F9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303484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C13717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89157C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146734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211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8E018B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C1CC2A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83F328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925826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9CD73E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51F5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29F986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23504A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8070EE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E7D040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4A48B3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C0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6FD4FFF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66DC86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5513A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DBD533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59EE15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6E54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403323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6ABC5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504483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2E692F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FBB5FF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7A87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E5AE0E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6855A1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254D1F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DBF1D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E48858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995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1867A4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A6077D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B70760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D74FD0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51340C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0FA4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FE4BC4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478D92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003AAC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3A8C93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CF57B9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5BCA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CEFEDE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B7D52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6957B8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3F9138B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ECFA3A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64A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0DD852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8B3E5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81BD4F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499768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B18DEA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2E8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26B1A70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6F960D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CAF295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8F4970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04F4E2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8AC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7BCD7E7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96A7F73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41D8E0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660F50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F99582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C6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51013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2E5983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CCD84B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023400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07540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1325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A46438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1222C1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0912BB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32796E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607D2A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3E7F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688EE2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90DF33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DE29579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6866A3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436C0F0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B2C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199E1D61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BFF27D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3A5D14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418DC9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2AD6E27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0BF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36524BAD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0A51A8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CFDB512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31865DC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EF46B1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44D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2" w:type="dxa"/>
            <w:noWrap w:val="0"/>
            <w:vAlign w:val="center"/>
          </w:tcPr>
          <w:p w14:paraId="05DD60D5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1BBCC4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44EEF2A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F0439DE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0A069C6">
            <w:pPr>
              <w:adjustRightInd w:val="0"/>
              <w:snapToGrid w:val="0"/>
              <w:spacing w:line="440" w:lineRule="exac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</w:tbl>
    <w:p w14:paraId="068C9163">
      <w:pPr>
        <w:spacing w:line="440" w:lineRule="exact"/>
        <w:rPr>
          <w:rFonts w:hint="eastAsia" w:ascii="楷体_GB2312" w:eastAsia="楷体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00279"/>
    <w:rsid w:val="428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2024-12-17T09:09:33Z</dcterms:created>
  <dc:creator>miss.zhu</dc:creator>
  <cp:lastModifiedBy>WPS_318522858</cp:lastModifiedBy>
  <dcterms:modified xsi:type="dcterms:W3CDTF">2024-12-17T09:10:14Z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9E1341D8DC5F416386D3D11754D33C20_13</vt:lpwstr>
  </property>
</Properties>
</file>