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652A8">
      <w:pPr>
        <w:spacing w:line="440" w:lineRule="exact"/>
        <w:jc w:val="center"/>
        <w:rPr>
          <w:rFonts w:hint="eastAsia" w:ascii="楷体_GB2312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202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>5</w:t>
      </w:r>
      <w:r>
        <w:rPr>
          <w:rFonts w:hint="eastAsia" w:ascii="楷体_GB2312" w:hAnsi="宋体" w:eastAsia="楷体_GB2312"/>
          <w:b/>
          <w:sz w:val="36"/>
          <w:szCs w:val="36"/>
        </w:rPr>
        <w:t>年学生创新团队成员基本情况一览表</w:t>
      </w:r>
    </w:p>
    <w:tbl>
      <w:tblPr>
        <w:tblStyle w:val="2"/>
        <w:tblW w:w="9097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530"/>
        <w:gridCol w:w="1860"/>
        <w:gridCol w:w="1590"/>
        <w:gridCol w:w="2785"/>
      </w:tblGrid>
      <w:tr w14:paraId="41E7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101881C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姓名</w:t>
            </w:r>
          </w:p>
        </w:tc>
        <w:tc>
          <w:tcPr>
            <w:tcW w:w="1530" w:type="dxa"/>
            <w:noWrap w:val="0"/>
            <w:vAlign w:val="center"/>
          </w:tcPr>
          <w:p w14:paraId="7DFB74E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学号</w:t>
            </w:r>
          </w:p>
        </w:tc>
        <w:tc>
          <w:tcPr>
            <w:tcW w:w="1860" w:type="dxa"/>
            <w:noWrap w:val="0"/>
            <w:vAlign w:val="center"/>
          </w:tcPr>
          <w:p w14:paraId="2660206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年级专业</w:t>
            </w:r>
          </w:p>
        </w:tc>
        <w:tc>
          <w:tcPr>
            <w:tcW w:w="1590" w:type="dxa"/>
            <w:noWrap w:val="0"/>
            <w:vAlign w:val="center"/>
          </w:tcPr>
          <w:p w14:paraId="2408E983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电话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（手机）</w:t>
            </w:r>
          </w:p>
        </w:tc>
        <w:tc>
          <w:tcPr>
            <w:tcW w:w="2785" w:type="dxa"/>
            <w:noWrap w:val="0"/>
            <w:vAlign w:val="center"/>
          </w:tcPr>
          <w:p w14:paraId="50BD811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主要研究内容</w:t>
            </w:r>
          </w:p>
        </w:tc>
      </w:tr>
      <w:tr w14:paraId="2783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71CAF6E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A9CB5A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DA01B2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4E13A7B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766F686D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0C46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2D0EDA0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BFB88C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E999552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05FFB0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5F59C8D2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17D7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5E83057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9A7F45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01ECAF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3F1507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196F328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109F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6482102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080577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ED3DD9D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BDB21A0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2F71858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4DB8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21FC28A4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D5A80A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962A32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6709C4EB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11C6605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0707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2B04FE93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4B8202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39DA3D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D6F3F0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3101E21D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391D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4827FE2D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689C2B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25A7DC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06E502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  <w:bookmarkStart w:id="0" w:name="_GoBack"/>
            <w:bookmarkEnd w:id="0"/>
          </w:p>
        </w:tc>
        <w:tc>
          <w:tcPr>
            <w:tcW w:w="2785" w:type="dxa"/>
            <w:noWrap w:val="0"/>
            <w:vAlign w:val="center"/>
          </w:tcPr>
          <w:p w14:paraId="0146435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40A5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4757D94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14D97F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33A60D1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F0B6AC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7D6BEC8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2BF1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5235660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926AD3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8D37CE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3F1939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1A2133C0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331E5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3D3F8E1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3545B0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B37FF33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1C526B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508BF09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79E9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268B8F9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303484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C13717B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89157C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4146734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4211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28E018BB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C1CC2A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83F3288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925826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59CD73E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51F5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329F986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23504A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8070EE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E7D040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04A48B3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0C07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6FD4FFF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66DC86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3F5513A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DBD533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159EE15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6E54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0403323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96ABC5B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3504483D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2E692F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1FBB5FF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7A87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0E5AE0E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6855A1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254D1F2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3DBF1D7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2E488584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1995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31867A4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A6077D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B707603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D74FD00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051340C8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0FA4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7FE4BC4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478D92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003AAC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3A8C93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4CF57B92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5BCA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2CEFEDE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2B7D52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36957B84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3F9138B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2ECFA3A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64A3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00DD8523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18B3E50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781BD4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499768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4B18DEA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12E8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26B1A70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6F960D0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CAF295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8F49700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004F4E2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18AC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7BCD7E74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96A7F73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41D8E0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3660F50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1F99582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2C67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1510132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2E5983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CCD84B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023400D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7075407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1325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3A464388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1222C1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0912BB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32796E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1607D2A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3E7F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1688EE2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90DF33D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DE2957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6866A3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4436C0F0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4B2C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199E1D6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BFF27D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E3A5D14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418DC92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12AD6E2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20BF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36524BAD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70A51A8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CFDB512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31865D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3EF46B1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44D0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05DD60D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1BBCC4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44EEF2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F0439D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30A069C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</w:tbl>
    <w:p w14:paraId="068C9163">
      <w:pPr>
        <w:spacing w:line="440" w:lineRule="exact"/>
        <w:rPr>
          <w:rFonts w:hint="eastAsia" w:ascii="楷体_GB2312" w:eastAsia="楷体_GB2312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00279"/>
    <w:rsid w:val="428E0BA7"/>
    <w:rsid w:val="4EA0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40</Characters>
  <Lines>0</Lines>
  <Paragraphs>0</Paragraphs>
  <TotalTime>0</TotalTime>
  <ScaleCrop>false</ScaleCrop>
  <LinksUpToDate>false</LinksUpToDate>
  <CharactersWithSpaces>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2024-12-17T09:09:00Z</dcterms:created>
  <dc:creator>miss.zhu</dc:creator>
  <cp:lastModifiedBy>WPS_318522858</cp:lastModifiedBy>
  <dcterms:modified xsi:type="dcterms:W3CDTF">2026-01-05T07:53:04Z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9E1341D8DC5F416386D3D11754D33C20_13</vt:lpwstr>
  </property>
  <property fmtid="{D5CDD505-2E9C-101B-9397-08002B2CF9AE}" pid="4" name="KSOTemplateDocerSaveRecord">
    <vt:lpwstr>eyJoZGlkIjoiYjU3ZDkzNDhjYjUyOTk5M2Q5ZjI3ZGFkMGU1YjZkMjAiLCJ1c2VySWQiOiIzMTg1MjI4NTgifQ==</vt:lpwstr>
  </property>
</Properties>
</file>