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07DD4">
      <w:pPr>
        <w:jc w:val="left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DF239">
      <w:pPr>
        <w:jc w:val="left"/>
        <w:rPr>
          <w:sz w:val="40"/>
          <w:szCs w:val="40"/>
        </w:rPr>
      </w:pPr>
    </w:p>
    <w:p w14:paraId="7CCE3C11">
      <w:pPr>
        <w:jc w:val="center"/>
        <w:rPr>
          <w:sz w:val="18"/>
          <w:szCs w:val="18"/>
        </w:rPr>
      </w:pPr>
    </w:p>
    <w:p w14:paraId="7D14F21E">
      <w:pPr>
        <w:spacing w:before="312" w:beforeLines="100" w:line="36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大学生探索性研究训练计划</w:t>
      </w:r>
    </w:p>
    <w:p w14:paraId="0EDFFECA">
      <w:pPr>
        <w:spacing w:before="312" w:beforeLines="100" w:line="36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项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目结题验收书</w:t>
      </w:r>
    </w:p>
    <w:p w14:paraId="448E7616">
      <w:pPr>
        <w:jc w:val="center"/>
        <w:rPr>
          <w:rFonts w:ascii="黑体" w:hAnsi="黑体" w:eastAsia="黑体"/>
          <w:b/>
          <w:sz w:val="48"/>
          <w:szCs w:val="48"/>
        </w:rPr>
      </w:pPr>
    </w:p>
    <w:p w14:paraId="08B396F9">
      <w:pPr>
        <w:rPr>
          <w:rFonts w:eastAsia="长城黑体"/>
          <w:sz w:val="28"/>
          <w:szCs w:val="28"/>
        </w:rPr>
      </w:pPr>
    </w:p>
    <w:p w14:paraId="2CCFCA98"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 目 名 称：</w:t>
      </w:r>
    </w:p>
    <w:p w14:paraId="42F5639E"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项目负责人：</w:t>
      </w:r>
    </w:p>
    <w:p w14:paraId="1A6D30A8"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联系电话：</w:t>
      </w:r>
    </w:p>
    <w:p w14:paraId="434E1446"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项目成员：</w:t>
      </w:r>
    </w:p>
    <w:p w14:paraId="171C1A5E">
      <w:pPr>
        <w:spacing w:line="360" w:lineRule="auto"/>
        <w:rPr>
          <w:rFonts w:hint="eastAsia"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项目所在学院：</w:t>
      </w:r>
    </w:p>
    <w:p w14:paraId="039D24AF">
      <w:pPr>
        <w:spacing w:line="360" w:lineRule="auto"/>
        <w:rPr>
          <w:rFonts w:hint="default" w:eastAsia="长城黑体"/>
          <w:sz w:val="28"/>
          <w:szCs w:val="28"/>
          <w:lang w:val="en-US" w:eastAsia="zh-CN"/>
        </w:rPr>
      </w:pPr>
      <w:r>
        <w:rPr>
          <w:rFonts w:hint="eastAsia" w:eastAsia="长城黑体"/>
          <w:sz w:val="28"/>
          <w:szCs w:val="28"/>
        </w:rPr>
        <w:t>项目起止时间：</w:t>
      </w:r>
      <w:r>
        <w:rPr>
          <w:rFonts w:hint="eastAsia" w:eastAsia="长城黑体"/>
          <w:sz w:val="28"/>
          <w:szCs w:val="28"/>
          <w:lang w:val="en-US" w:eastAsia="zh-CN"/>
        </w:rPr>
        <w:t>2024年12月-2025年11月</w:t>
      </w:r>
    </w:p>
    <w:p w14:paraId="4C5C706C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0593759C">
      <w:pPr>
        <w:jc w:val="center"/>
        <w:rPr>
          <w:rFonts w:eastAsia="长城楷体" w:cs="长城楷体"/>
          <w:sz w:val="30"/>
          <w:szCs w:val="30"/>
        </w:rPr>
      </w:pPr>
    </w:p>
    <w:p w14:paraId="4692A9C6"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 w14:paraId="49B123C0">
      <w:pPr>
        <w:jc w:val="center"/>
        <w:rPr>
          <w:rFonts w:hint="eastAsia" w:eastAsia="楷体_GB2312" w:cs="楷体_GB2312"/>
          <w:b/>
          <w:bCs/>
          <w:sz w:val="36"/>
          <w:szCs w:val="36"/>
        </w:rPr>
      </w:pPr>
    </w:p>
    <w:p w14:paraId="72FA87B3"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 w14:paraId="6F2C4550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</w:t>
      </w:r>
    </w:p>
    <w:p w14:paraId="332C5E41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202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5</w:t>
      </w:r>
      <w:r>
        <w:rPr>
          <w:rFonts w:hint="eastAsia" w:eastAsia="楷体_GB2312" w:cs="楷体_GB2312"/>
          <w:b/>
          <w:bCs/>
          <w:sz w:val="36"/>
          <w:szCs w:val="36"/>
        </w:rPr>
        <w:t>年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11</w:t>
      </w:r>
      <w:r>
        <w:rPr>
          <w:rFonts w:hint="eastAsia" w:eastAsia="楷体_GB2312" w:cs="楷体_GB2312"/>
          <w:b/>
          <w:bCs/>
          <w:sz w:val="36"/>
          <w:szCs w:val="36"/>
        </w:rPr>
        <w:t>月</w:t>
      </w:r>
    </w:p>
    <w:p w14:paraId="3166D2B2"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 w14:paraId="691BECB8"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 w14:paraId="5B1C5D0F">
      <w:pPr>
        <w:jc w:val="center"/>
        <w:rPr>
          <w:rFonts w:eastAsia="黑体"/>
          <w:b/>
          <w:bCs/>
          <w:sz w:val="20"/>
        </w:rPr>
      </w:pPr>
    </w:p>
    <w:p w14:paraId="1803BCE0">
      <w:pPr>
        <w:pStyle w:val="3"/>
        <w:ind w:left="0" w:leftChars="0"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申请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tbl>
      <w:tblPr>
        <w:tblStyle w:val="8"/>
        <w:tblW w:w="8719" w:type="dxa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3452"/>
        <w:gridCol w:w="3010"/>
      </w:tblGrid>
      <w:tr w14:paraId="264F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257" w:type="dxa"/>
            <w:vAlign w:val="center"/>
          </w:tcPr>
          <w:p w14:paraId="29F39A1D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拟申请成绩：（最终成绩需经专家评定）</w:t>
            </w:r>
          </w:p>
        </w:tc>
        <w:tc>
          <w:tcPr>
            <w:tcW w:w="3452" w:type="dxa"/>
            <w:vAlign w:val="center"/>
          </w:tcPr>
          <w:p w14:paraId="710AFEF6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良好（答辩评审）</w:t>
            </w:r>
          </w:p>
        </w:tc>
        <w:tc>
          <w:tcPr>
            <w:tcW w:w="3010" w:type="dxa"/>
            <w:vAlign w:val="center"/>
          </w:tcPr>
          <w:p w14:paraId="40F441EA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合格及以下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书面评审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</w:tbl>
    <w:p w14:paraId="5EF91F3D">
      <w:pPr>
        <w:pStyle w:val="7"/>
        <w:spacing w:line="480" w:lineRule="auto"/>
      </w:pPr>
    </w:p>
    <w:p w14:paraId="5CB4E604"/>
    <w:p w14:paraId="4062E728">
      <w:bookmarkStart w:id="0" w:name="_GoBack"/>
      <w:bookmarkEnd w:id="0"/>
    </w:p>
    <w:p w14:paraId="6C166818">
      <w:pPr>
        <w:spacing w:line="480" w:lineRule="auto"/>
      </w:pPr>
    </w:p>
    <w:p w14:paraId="7FEBD250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 w14:paraId="4E092A2F">
      <w:pPr>
        <w:spacing w:line="480" w:lineRule="auto"/>
        <w:jc w:val="center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手签</w:t>
      </w:r>
      <w:r>
        <w:rPr>
          <w:rFonts w:hint="eastAsia"/>
          <w:sz w:val="28"/>
          <w:lang w:eastAsia="zh-CN"/>
        </w:rPr>
        <w:t>）</w:t>
      </w:r>
    </w:p>
    <w:p w14:paraId="1EBCE37B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 w14:paraId="483DFB63">
      <w:pPr>
        <w:rPr>
          <w:rFonts w:ascii="仿宋_GB2312" w:eastAsia="仿宋_GB2312" w:cs="黑体"/>
          <w:bCs/>
          <w:sz w:val="36"/>
          <w:szCs w:val="36"/>
        </w:rPr>
      </w:pPr>
    </w:p>
    <w:p w14:paraId="18BE05D5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6DF3C538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24B1F5A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6F4073A7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01F15341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6062913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647ACE1D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5AE78B72">
      <w:pPr>
        <w:jc w:val="center"/>
        <w:rPr>
          <w:rFonts w:eastAsia="楷体_GB2312" w:cs="楷体_GB2312"/>
          <w:b/>
          <w:bCs/>
          <w:sz w:val="36"/>
          <w:szCs w:val="36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65"/>
        <w:gridCol w:w="1055"/>
        <w:gridCol w:w="1680"/>
        <w:gridCol w:w="2280"/>
        <w:gridCol w:w="1447"/>
      </w:tblGrid>
      <w:tr w14:paraId="2A3C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6"/>
          </w:tcPr>
          <w:p w14:paraId="3160CD0B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（姓名栏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应由项目成员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本人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签）</w:t>
            </w:r>
          </w:p>
        </w:tc>
      </w:tr>
      <w:tr w14:paraId="3575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6CF9083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65" w:type="dxa"/>
            <w:vAlign w:val="center"/>
          </w:tcPr>
          <w:p w14:paraId="64AE656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055" w:type="dxa"/>
            <w:vAlign w:val="center"/>
          </w:tcPr>
          <w:p w14:paraId="0E2B607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80" w:type="dxa"/>
            <w:vAlign w:val="center"/>
          </w:tcPr>
          <w:p w14:paraId="5112B40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80" w:type="dxa"/>
            <w:vAlign w:val="center"/>
          </w:tcPr>
          <w:p w14:paraId="4875F7D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项目中分工</w:t>
            </w:r>
          </w:p>
        </w:tc>
        <w:tc>
          <w:tcPr>
            <w:tcW w:w="1447" w:type="dxa"/>
            <w:vAlign w:val="center"/>
          </w:tcPr>
          <w:p w14:paraId="2EC5585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量化比例</w:t>
            </w:r>
          </w:p>
        </w:tc>
      </w:tr>
      <w:tr w14:paraId="0062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9D76E9A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65" w:type="dxa"/>
            <w:vAlign w:val="center"/>
          </w:tcPr>
          <w:p w14:paraId="6AA35EA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2E285DE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672D86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2BD457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56E024D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AD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18D50080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65" w:type="dxa"/>
            <w:vAlign w:val="center"/>
          </w:tcPr>
          <w:p w14:paraId="5F8BDC4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2B4F28B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688DDC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991998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4155000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AD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58E6AA29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65" w:type="dxa"/>
            <w:vAlign w:val="center"/>
          </w:tcPr>
          <w:p w14:paraId="4663CCC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38E1DD6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3B3491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5E6D93C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0AA51C39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69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544A07D9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465" w:type="dxa"/>
            <w:vAlign w:val="center"/>
          </w:tcPr>
          <w:p w14:paraId="06CA2BA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6631EF5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B48CD1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2133E0E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41E6AF1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040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7A983E1C">
            <w:pPr>
              <w:tabs>
                <w:tab w:val="left" w:pos="645"/>
              </w:tabs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465" w:type="dxa"/>
            <w:vAlign w:val="center"/>
          </w:tcPr>
          <w:p w14:paraId="2710C20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vAlign w:val="center"/>
          </w:tcPr>
          <w:p w14:paraId="67A626D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4C7617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3AD12C2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7AAD4849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F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6"/>
          </w:tcPr>
          <w:p w14:paraId="1E55F64D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 w14:paraId="5E6B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6"/>
          </w:tcPr>
          <w:p w14:paraId="4ED89643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项目研究背景、研究内容、实施情况、参考文献等</w:t>
            </w:r>
          </w:p>
          <w:p w14:paraId="71ACB4BF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4520511C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D1BC625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4F623B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B60EE2C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FF678C2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298357F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E73913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6831435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5AC6E03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ED375D2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7BF47E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8D14CE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F749B9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A374DA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51B6792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4787B72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AF3192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7F88AD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9A5566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884F5F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783DEB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228E95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390ACB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35E9FC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F6AC11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EDCD58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E41818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181395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E8FA7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26DA88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5A9B6E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B8609C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83BA70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6A8602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921470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E40643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E494FC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2CF690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24D77C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27CCF8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6E25A3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07C8C0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8E8683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E8B655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315223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14DF2B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D3E910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00F1A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33A7C5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2810BA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可另附页</w:t>
            </w:r>
          </w:p>
        </w:tc>
      </w:tr>
      <w:tr w14:paraId="017DF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4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AB6776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项目主要成果</w:t>
            </w:r>
          </w:p>
          <w:p w14:paraId="2E27F940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没有可填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541F031B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 w14:paraId="6C50710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19724D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9478F3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C46582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0F6B98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B22FD71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7A18F032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 w14:paraId="1C5E760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63B53E7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29D3DA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40EE37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8A9AE5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225289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27C6AD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A0B926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3159309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 w14:paraId="42EAA19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4C03DC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14F42A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91221E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21A89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5B35FF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 w14:paraId="2FFA2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94C8D4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 w14:paraId="22FC3D7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 w14:paraId="722877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 w14:paraId="38EE269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2A8B6F8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E0BF2C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E33AE9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C940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30ED2DC"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 w14:paraId="12E25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C27C23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 w14:paraId="2C4CD462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5A3428AE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10504A52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54B9DDFD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2F363432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502C37D3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2AD61F70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211BE1E2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756D8DD4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446892B1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成员签字：         </w:t>
            </w:r>
          </w:p>
          <w:p w14:paraId="7E431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年     月</w:t>
            </w:r>
          </w:p>
        </w:tc>
      </w:tr>
      <w:tr w14:paraId="3935D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B61D6A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Cs w:val="21"/>
              </w:rPr>
              <w:t>九、专家组意见</w:t>
            </w:r>
          </w:p>
        </w:tc>
      </w:tr>
      <w:tr w14:paraId="04884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D64DE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3FAE7C1E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6E140496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07882539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4E2F697A">
            <w:pPr>
              <w:spacing w:line="440" w:lineRule="exact"/>
              <w:ind w:firstLine="1476" w:firstLineChars="7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全体专家组成员</w:t>
            </w:r>
            <w:r>
              <w:rPr>
                <w:rFonts w:hint="eastAsia" w:ascii="宋体" w:hAnsi="宋体"/>
                <w:b/>
                <w:szCs w:val="21"/>
              </w:rPr>
              <w:t>（签章）：</w:t>
            </w:r>
          </w:p>
          <w:p w14:paraId="188A602C">
            <w:pPr>
              <w:spacing w:line="440" w:lineRule="exact"/>
              <w:ind w:firstLine="4620" w:firstLineChars="2200"/>
              <w:rPr>
                <w:rFonts w:ascii="宋体" w:hAnsi="宋体"/>
                <w:color w:val="000000"/>
                <w:szCs w:val="21"/>
              </w:rPr>
            </w:pPr>
          </w:p>
          <w:p w14:paraId="05E3E5A1">
            <w:pPr>
              <w:spacing w:line="440" w:lineRule="exact"/>
              <w:ind w:firstLine="5670" w:firstLineChars="2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  <w:p w14:paraId="3B2529C0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4E01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B89D94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Cs w:val="21"/>
              </w:rPr>
              <w:t>十、学校意见</w:t>
            </w:r>
          </w:p>
        </w:tc>
      </w:tr>
      <w:tr w14:paraId="538C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A904F5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4CB2A908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3BCC9F76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14:paraId="168C7FB4">
            <w:pPr>
              <w:spacing w:line="4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负责人</w:t>
            </w:r>
            <w:r>
              <w:rPr>
                <w:rFonts w:hint="eastAsia" w:ascii="宋体" w:hAnsi="宋体"/>
                <w:b/>
                <w:szCs w:val="21"/>
              </w:rPr>
              <w:t xml:space="preserve">（签章）：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公  章</w:t>
            </w:r>
          </w:p>
          <w:p w14:paraId="0966063F">
            <w:pPr>
              <w:spacing w:line="440" w:lineRule="exact"/>
              <w:ind w:left="5267" w:leftChars="2508" w:firstLine="1897" w:firstLineChars="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 w14:paraId="463C781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注意：此表格一式三份，填写后双面打印、签字后提交。蓝色字体区域各项目组请勿填写。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NTJjNmFjZjcwOWRlN2E1MDFiNTc4ZjhmMWY3OGE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B11E3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73B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63E7"/>
    <w:rsid w:val="0023735F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5AC"/>
    <w:rsid w:val="00297F61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1017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0FA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41884"/>
    <w:rsid w:val="00742B8B"/>
    <w:rsid w:val="00744A32"/>
    <w:rsid w:val="00747B3C"/>
    <w:rsid w:val="00750408"/>
    <w:rsid w:val="00752BC2"/>
    <w:rsid w:val="0075385B"/>
    <w:rsid w:val="00757697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6980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4573"/>
    <w:rsid w:val="00925853"/>
    <w:rsid w:val="00925C9D"/>
    <w:rsid w:val="009265CF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98F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0170"/>
    <w:rsid w:val="00A81D02"/>
    <w:rsid w:val="00A81FC1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BFF"/>
    <w:rsid w:val="00AF2C33"/>
    <w:rsid w:val="00AF32FE"/>
    <w:rsid w:val="00AF712A"/>
    <w:rsid w:val="00B01116"/>
    <w:rsid w:val="00B01B98"/>
    <w:rsid w:val="00B02814"/>
    <w:rsid w:val="00B02CCF"/>
    <w:rsid w:val="00B034B4"/>
    <w:rsid w:val="00B04766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DB5"/>
    <w:rsid w:val="00B4561E"/>
    <w:rsid w:val="00B4567F"/>
    <w:rsid w:val="00B45CFA"/>
    <w:rsid w:val="00B47917"/>
    <w:rsid w:val="00B50091"/>
    <w:rsid w:val="00B504E4"/>
    <w:rsid w:val="00B518FF"/>
    <w:rsid w:val="00B538AB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780"/>
    <w:rsid w:val="00BB393D"/>
    <w:rsid w:val="00BB3B8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3C00"/>
    <w:rsid w:val="00D15421"/>
    <w:rsid w:val="00D15939"/>
    <w:rsid w:val="00D15E34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4CE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40AA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15EF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25716A"/>
    <w:rsid w:val="156424F6"/>
    <w:rsid w:val="2EF80627"/>
    <w:rsid w:val="2F9211F3"/>
    <w:rsid w:val="355C3246"/>
    <w:rsid w:val="4CE337C0"/>
    <w:rsid w:val="5BF53DE9"/>
    <w:rsid w:val="6D7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68F07-F2C2-4A5B-BB64-57D530344D3B}">
  <ds:schemaRefs/>
</ds:datastoreItem>
</file>

<file path=customXml/itemProps2.xml><?xml version="1.0" encoding="utf-8"?>
<ds:datastoreItem xmlns:ds="http://schemas.openxmlformats.org/officeDocument/2006/customXml" ds:itemID="{7067B99D-507F-4C8E-AA1C-872B2AE4352A}">
  <ds:schemaRefs/>
</ds:datastoreItem>
</file>

<file path=customXml/itemProps3.xml><?xml version="1.0" encoding="utf-8"?>
<ds:datastoreItem xmlns:ds="http://schemas.openxmlformats.org/officeDocument/2006/customXml" ds:itemID="{5A74BF8C-2CF5-4880-BBFA-6C97055ED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583</Words>
  <Characters>597</Characters>
  <Lines>6</Lines>
  <Paragraphs>1</Paragraphs>
  <TotalTime>0</TotalTime>
  <ScaleCrop>false</ScaleCrop>
  <LinksUpToDate>false</LinksUpToDate>
  <CharactersWithSpaces>861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王木木</cp:lastModifiedBy>
  <dcterms:modified xsi:type="dcterms:W3CDTF">2025-11-05T05:04:36Z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5675D8BFFFB24C00BCDE7B9A8D91E645_13</vt:lpwstr>
  </property>
  <property fmtid="{D5CDD505-2E9C-101B-9397-08002B2CF9AE}" pid="4" name="KSOTemplateDocerSaveRecord">
    <vt:lpwstr>eyJoZGlkIjoiYjg1NTJjNmFjZjcwOWRlN2E1MDFiNTc4ZjhmMWY3OGEiLCJ1c2VySWQiOiIyNTAxNzA5MTkifQ==</vt:lpwstr>
  </property>
</Properties>
</file>